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EEF2" w14:textId="42FAD902" w:rsidR="00B20C9A" w:rsidRDefault="00EF7DD5" w:rsidP="00EF7DD5">
      <w:pPr>
        <w:pStyle w:val="Overskrift1"/>
        <w:jc w:val="center"/>
        <w:rPr>
          <w:rFonts w:ascii="Arial" w:hAnsi="Arial" w:cs="Arial"/>
        </w:rPr>
      </w:pPr>
      <w:r w:rsidRPr="00EF7DD5">
        <w:rPr>
          <w:rFonts w:ascii="Arial" w:hAnsi="Arial" w:cs="Arial"/>
        </w:rPr>
        <w:t>Generalforsamling i Grundejerforeningen Mosede Klint af 1960</w:t>
      </w:r>
    </w:p>
    <w:p w14:paraId="2C63F007" w14:textId="10FC0F44" w:rsidR="00EF7DD5" w:rsidRDefault="00EF7DD5" w:rsidP="00EF7DD5"/>
    <w:p w14:paraId="40E907E6" w14:textId="77777777" w:rsidR="00682DF8" w:rsidRDefault="00EF7DD5" w:rsidP="00EF7DD5">
      <w:r>
        <w:t>I henhold til foreningens vedtægter §9 og § 11 og meddelelse</w:t>
      </w:r>
      <w:r w:rsidR="00682DF8">
        <w:t xml:space="preserve"> om udsættelse</w:t>
      </w:r>
      <w:r>
        <w:t xml:space="preserve"> på foreningens hjemmeside grundet Covid-19 restriktioner, indkaldes hermed til ordinær generalforsamling </w:t>
      </w:r>
    </w:p>
    <w:p w14:paraId="30E26B90" w14:textId="1AEAE893" w:rsidR="00EF7DD5" w:rsidRPr="00682DF8" w:rsidRDefault="00EF7DD5" w:rsidP="00EF7DD5">
      <w:pPr>
        <w:rPr>
          <w:b/>
          <w:bCs/>
        </w:rPr>
      </w:pPr>
      <w:r w:rsidRPr="00682DF8">
        <w:rPr>
          <w:b/>
          <w:bCs/>
          <w:u w:val="single"/>
        </w:rPr>
        <w:t xml:space="preserve">mandag den 30. august kl. 19.00 </w:t>
      </w:r>
      <w:r w:rsidR="00D02568" w:rsidRPr="00682DF8">
        <w:rPr>
          <w:b/>
          <w:bCs/>
          <w:u w:val="single"/>
        </w:rPr>
        <w:t>på</w:t>
      </w:r>
      <w:r w:rsidRPr="00682DF8">
        <w:rPr>
          <w:b/>
          <w:bCs/>
          <w:u w:val="single"/>
        </w:rPr>
        <w:t xml:space="preserve"> Langagergaard Plejecenter</w:t>
      </w:r>
      <w:r w:rsidRPr="00682DF8">
        <w:rPr>
          <w:b/>
          <w:bCs/>
        </w:rPr>
        <w:t>, Karlslunde Parkvej 27-35, 2690 Karlslunde.</w:t>
      </w:r>
    </w:p>
    <w:p w14:paraId="0531A66D" w14:textId="33006E21" w:rsidR="00EF7DD5" w:rsidRDefault="00EF7DD5" w:rsidP="00EF7DD5"/>
    <w:p w14:paraId="328DA581" w14:textId="2DD9A6DD" w:rsidR="00EF7DD5" w:rsidRDefault="00EF7DD5" w:rsidP="00EF7DD5">
      <w:r>
        <w:t>Dagsorden:</w:t>
      </w:r>
    </w:p>
    <w:p w14:paraId="11E33678" w14:textId="41929731" w:rsidR="00EF7DD5" w:rsidRDefault="00EF7DD5" w:rsidP="00793BEF">
      <w:pPr>
        <w:pStyle w:val="Listeafsnit"/>
        <w:numPr>
          <w:ilvl w:val="0"/>
          <w:numId w:val="8"/>
        </w:numPr>
      </w:pPr>
      <w:r>
        <w:t>Valg af dirigent</w:t>
      </w:r>
    </w:p>
    <w:p w14:paraId="54430020" w14:textId="1826AC3E" w:rsidR="00EF7DD5" w:rsidRDefault="00EF7DD5" w:rsidP="00EF7DD5">
      <w:pPr>
        <w:pStyle w:val="Listeafsnit"/>
        <w:numPr>
          <w:ilvl w:val="0"/>
          <w:numId w:val="8"/>
        </w:numPr>
      </w:pPr>
      <w:r>
        <w:t xml:space="preserve">Formanden aflægger beretning (vil ligge tilgængelig på </w:t>
      </w:r>
      <w:hyperlink r:id="rId5" w:history="1">
        <w:r w:rsidRPr="00E3146E">
          <w:rPr>
            <w:rStyle w:val="Hyperlink"/>
          </w:rPr>
          <w:t>www.mosedeklint.dk</w:t>
        </w:r>
      </w:hyperlink>
      <w:r>
        <w:t xml:space="preserve"> ca. 1 uge før</w:t>
      </w:r>
      <w:r w:rsidR="00AD41F1">
        <w:t>)</w:t>
      </w:r>
    </w:p>
    <w:p w14:paraId="0C8529F5" w14:textId="2B4D4DFB" w:rsidR="00EF7DD5" w:rsidRDefault="00EF7DD5" w:rsidP="00EF7DD5">
      <w:pPr>
        <w:pStyle w:val="Listeafsnit"/>
        <w:numPr>
          <w:ilvl w:val="0"/>
          <w:numId w:val="8"/>
        </w:numPr>
      </w:pPr>
      <w:r>
        <w:t xml:space="preserve">Kassereren fremlægger det reviderede regnskab (ligger tilgængeligt på </w:t>
      </w:r>
      <w:hyperlink r:id="rId6" w:history="1">
        <w:r w:rsidRPr="00E3146E">
          <w:rPr>
            <w:rStyle w:val="Hyperlink"/>
          </w:rPr>
          <w:t>www.mosedeklint.dk</w:t>
        </w:r>
      </w:hyperlink>
      <w:r>
        <w:t xml:space="preserve">) </w:t>
      </w:r>
    </w:p>
    <w:p w14:paraId="3AD7C132" w14:textId="77777777" w:rsidR="00AD41F1" w:rsidRDefault="00EF7DD5" w:rsidP="00EF7DD5">
      <w:pPr>
        <w:pStyle w:val="Listeafsnit"/>
        <w:numPr>
          <w:ilvl w:val="0"/>
          <w:numId w:val="8"/>
        </w:numPr>
      </w:pPr>
      <w:r>
        <w:t>Forslag fra bestyrelsen</w:t>
      </w:r>
      <w:r w:rsidR="00793BEF">
        <w:t xml:space="preserve"> </w:t>
      </w:r>
    </w:p>
    <w:p w14:paraId="4FB56648" w14:textId="6C241635" w:rsidR="00EF7DD5" w:rsidRDefault="00793BEF" w:rsidP="00AD41F1">
      <w:pPr>
        <w:pStyle w:val="Listeafsnit"/>
        <w:numPr>
          <w:ilvl w:val="1"/>
          <w:numId w:val="8"/>
        </w:numPr>
      </w:pPr>
      <w:r>
        <w:t xml:space="preserve">Indskud i.h.t. vedtægtens </w:t>
      </w:r>
      <w:r>
        <w:t>§</w:t>
      </w:r>
      <w:r>
        <w:t>5 sættes uændret til 1.000 kr.</w:t>
      </w:r>
    </w:p>
    <w:p w14:paraId="3F74D2AF" w14:textId="7F2C78DE" w:rsidR="00AD41F1" w:rsidRDefault="00AD41F1" w:rsidP="00AD41F1">
      <w:pPr>
        <w:pStyle w:val="Listeafsnit"/>
        <w:numPr>
          <w:ilvl w:val="1"/>
          <w:numId w:val="8"/>
        </w:numPr>
      </w:pPr>
      <w:r>
        <w:t xml:space="preserve">Revurdering af foreningens ordensbestemmelser – vedtægter </w:t>
      </w:r>
      <w:r>
        <w:t>§</w:t>
      </w:r>
      <w:r>
        <w:t>8</w:t>
      </w:r>
    </w:p>
    <w:p w14:paraId="6825C911" w14:textId="63499F35" w:rsidR="001F669F" w:rsidRDefault="001F669F" w:rsidP="00AD41F1">
      <w:pPr>
        <w:pStyle w:val="Listeafsnit"/>
        <w:numPr>
          <w:ilvl w:val="1"/>
          <w:numId w:val="8"/>
        </w:numPr>
      </w:pPr>
      <w:r>
        <w:t>Bestyrelsen forslår indhentelse af tilbud på vedligeholdelse af vejene samt tilbud på udskiftning af hegn mellem legepladsen og ejendommen Mosede Kærvej 55</w:t>
      </w:r>
      <w:r w:rsidR="00682DF8">
        <w:t xml:space="preserve"> til budget 2022.</w:t>
      </w:r>
    </w:p>
    <w:p w14:paraId="25555BF0" w14:textId="5B444CDA" w:rsidR="00793BEF" w:rsidRDefault="00793BEF" w:rsidP="00EF7DD5">
      <w:pPr>
        <w:pStyle w:val="Listeafsnit"/>
        <w:numPr>
          <w:ilvl w:val="0"/>
          <w:numId w:val="8"/>
        </w:numPr>
      </w:pPr>
      <w:r>
        <w:t>Forslag fra medlemmerne – ingen forslag er modtaget</w:t>
      </w:r>
    </w:p>
    <w:p w14:paraId="664532A4" w14:textId="027E306E" w:rsidR="00793BEF" w:rsidRDefault="00793BEF" w:rsidP="00EF7DD5">
      <w:pPr>
        <w:pStyle w:val="Listeafsnit"/>
        <w:numPr>
          <w:ilvl w:val="0"/>
          <w:numId w:val="8"/>
        </w:numPr>
      </w:pPr>
      <w:r>
        <w:t>Fremlæggelse af budget og fastsættelse af kontingent. Bestyrelsen foreslår, at kontingentet sættes til 500 kr. pr. parcel.</w:t>
      </w:r>
    </w:p>
    <w:p w14:paraId="067451A2" w14:textId="77777777" w:rsidR="00D02568" w:rsidRDefault="00793BEF" w:rsidP="00EF7DD5">
      <w:pPr>
        <w:pStyle w:val="Listeafsnit"/>
        <w:numPr>
          <w:ilvl w:val="0"/>
          <w:numId w:val="8"/>
        </w:numPr>
      </w:pPr>
      <w:r>
        <w:t xml:space="preserve">Valg af formand </w:t>
      </w:r>
    </w:p>
    <w:p w14:paraId="3E14AA01" w14:textId="681181E1" w:rsidR="00793BEF" w:rsidRDefault="00793BEF" w:rsidP="00D02568">
      <w:pPr>
        <w:pStyle w:val="Listeafsnit"/>
        <w:numPr>
          <w:ilvl w:val="1"/>
          <w:numId w:val="8"/>
        </w:numPr>
      </w:pPr>
      <w:r>
        <w:t xml:space="preserve">Gitte Braad, Mosede Højvej 50. </w:t>
      </w:r>
      <w:r w:rsidR="00D02568">
        <w:t>(</w:t>
      </w:r>
      <w:r>
        <w:t xml:space="preserve">På valg </w:t>
      </w:r>
      <w:r w:rsidR="00D02568">
        <w:t xml:space="preserve">- </w:t>
      </w:r>
      <w:r>
        <w:t>villig til genvalg</w:t>
      </w:r>
      <w:r w:rsidR="00D02568">
        <w:t>)</w:t>
      </w:r>
    </w:p>
    <w:p w14:paraId="1BC224EF" w14:textId="57F1E2C2" w:rsidR="00793BEF" w:rsidRDefault="00793BEF" w:rsidP="00EF7DD5">
      <w:pPr>
        <w:pStyle w:val="Listeafsnit"/>
        <w:numPr>
          <w:ilvl w:val="0"/>
          <w:numId w:val="8"/>
        </w:numPr>
      </w:pPr>
      <w:r>
        <w:t>Valg af øvrige bestyrelsesmedlemmer og 2 suppleanter</w:t>
      </w:r>
    </w:p>
    <w:p w14:paraId="759503EA" w14:textId="1FBEADD4" w:rsidR="00D02568" w:rsidRDefault="00D02568" w:rsidP="00D02568">
      <w:pPr>
        <w:pStyle w:val="Listeafsnit"/>
        <w:numPr>
          <w:ilvl w:val="1"/>
          <w:numId w:val="8"/>
        </w:numPr>
      </w:pPr>
      <w:r>
        <w:t>Michael Garset-Borg, Mosede Kærvej 33 (ikke på valg)</w:t>
      </w:r>
    </w:p>
    <w:p w14:paraId="711F645F" w14:textId="4B267508" w:rsidR="00D02568" w:rsidRDefault="00D02568" w:rsidP="00D02568">
      <w:pPr>
        <w:pStyle w:val="Listeafsnit"/>
        <w:numPr>
          <w:ilvl w:val="1"/>
          <w:numId w:val="8"/>
        </w:numPr>
      </w:pPr>
      <w:r>
        <w:t>Ole B. Jørgensen, Mosede Kærvej 38 (på valg – villig til genvalg)</w:t>
      </w:r>
    </w:p>
    <w:p w14:paraId="1D64A0A2" w14:textId="70F8505F" w:rsidR="00D02568" w:rsidRDefault="00D02568" w:rsidP="00D02568">
      <w:pPr>
        <w:pStyle w:val="Listeafsnit"/>
        <w:numPr>
          <w:ilvl w:val="1"/>
          <w:numId w:val="8"/>
        </w:numPr>
      </w:pPr>
      <w:r>
        <w:t>Hanne Staal-Bagge, Mosede Klintvej 39 (på valg – ikke villig til genvalg)</w:t>
      </w:r>
    </w:p>
    <w:p w14:paraId="01303378" w14:textId="707DF6A2" w:rsidR="00D02568" w:rsidRDefault="00D02568" w:rsidP="00D02568">
      <w:pPr>
        <w:pStyle w:val="Listeafsnit"/>
        <w:numPr>
          <w:ilvl w:val="1"/>
          <w:numId w:val="8"/>
        </w:numPr>
      </w:pPr>
      <w:r w:rsidRPr="00D02568">
        <w:t>Suppleant Niels Jørgen Nielsen, Mosede Kæ</w:t>
      </w:r>
      <w:r>
        <w:t>rvej 43 (villig til genvalg)</w:t>
      </w:r>
    </w:p>
    <w:p w14:paraId="2B6B8702" w14:textId="422BE7A3" w:rsidR="00D02568" w:rsidRPr="00D02568" w:rsidRDefault="00D02568" w:rsidP="00D02568">
      <w:pPr>
        <w:pStyle w:val="Listeafsnit"/>
        <w:numPr>
          <w:ilvl w:val="1"/>
          <w:numId w:val="8"/>
        </w:numPr>
      </w:pPr>
      <w:r w:rsidRPr="00D02568">
        <w:t>Suppleant Pia Egedal Hartvigsen, Mosede Høj</w:t>
      </w:r>
      <w:r>
        <w:t>vej 52 (</w:t>
      </w:r>
      <w:r w:rsidR="00AD41F1">
        <w:t>? Villig til genvalg)</w:t>
      </w:r>
    </w:p>
    <w:p w14:paraId="53709165" w14:textId="29622BB0" w:rsidR="00793BEF" w:rsidRDefault="00793BEF" w:rsidP="00EF7DD5">
      <w:pPr>
        <w:pStyle w:val="Listeafsnit"/>
        <w:numPr>
          <w:ilvl w:val="0"/>
          <w:numId w:val="8"/>
        </w:numPr>
      </w:pPr>
      <w:r>
        <w:t>Valg af 2 revisorer og 2 suppleanter</w:t>
      </w:r>
    </w:p>
    <w:p w14:paraId="3632BFC0" w14:textId="41144693" w:rsidR="00AD41F1" w:rsidRDefault="00AD41F1" w:rsidP="00AD41F1">
      <w:pPr>
        <w:pStyle w:val="Listeafsnit"/>
        <w:numPr>
          <w:ilvl w:val="1"/>
          <w:numId w:val="8"/>
        </w:numPr>
      </w:pPr>
      <w:r>
        <w:t>Peter Lauritsen, Mosede Klintvej 31 (villig til genvalg)</w:t>
      </w:r>
    </w:p>
    <w:p w14:paraId="41E44BF2" w14:textId="19E90900" w:rsidR="00AD41F1" w:rsidRDefault="00AD41F1" w:rsidP="00AD41F1">
      <w:pPr>
        <w:pStyle w:val="Listeafsnit"/>
        <w:numPr>
          <w:ilvl w:val="1"/>
          <w:numId w:val="8"/>
        </w:numPr>
      </w:pPr>
      <w:r>
        <w:t>Sven-Erik Albrektsen, Mosede Klintvej 32 (fraflyttet – ny skal vælges)</w:t>
      </w:r>
    </w:p>
    <w:p w14:paraId="1C0B04C4" w14:textId="05B33AA4" w:rsidR="00AD41F1" w:rsidRDefault="00AD41F1" w:rsidP="00AD41F1">
      <w:pPr>
        <w:pStyle w:val="Listeafsnit"/>
        <w:numPr>
          <w:ilvl w:val="1"/>
          <w:numId w:val="8"/>
        </w:numPr>
      </w:pPr>
      <w:r>
        <w:t>Suppleant Henrik Nielsen, Mosede Højvej 27 (villig til genvalg)</w:t>
      </w:r>
    </w:p>
    <w:p w14:paraId="47DD65DE" w14:textId="75F3DDFE" w:rsidR="00AD41F1" w:rsidRPr="00AD41F1" w:rsidRDefault="00AD41F1" w:rsidP="00AD41F1">
      <w:pPr>
        <w:pStyle w:val="Listeafsnit"/>
        <w:numPr>
          <w:ilvl w:val="1"/>
          <w:numId w:val="8"/>
        </w:numPr>
      </w:pPr>
      <w:r w:rsidRPr="00AD41F1">
        <w:t>Suppleant Hamdi Sarac, Mosede Højvej 41 (? Vi</w:t>
      </w:r>
      <w:r>
        <w:t>llig til genvalg)</w:t>
      </w:r>
    </w:p>
    <w:p w14:paraId="2F1382EF" w14:textId="6ED94E30" w:rsidR="00793BEF" w:rsidRDefault="00793BEF" w:rsidP="00EF7DD5">
      <w:pPr>
        <w:pStyle w:val="Listeafsnit"/>
        <w:numPr>
          <w:ilvl w:val="0"/>
          <w:numId w:val="8"/>
        </w:numPr>
      </w:pPr>
      <w:r>
        <w:t>Valg af kasserer</w:t>
      </w:r>
    </w:p>
    <w:p w14:paraId="21997D01" w14:textId="40A7FD22" w:rsidR="00D02568" w:rsidRDefault="00D02568" w:rsidP="00D02568">
      <w:pPr>
        <w:pStyle w:val="Listeafsnit"/>
        <w:numPr>
          <w:ilvl w:val="1"/>
          <w:numId w:val="8"/>
        </w:numPr>
      </w:pPr>
      <w:r>
        <w:t>Andreas Obling, Mosede Højvej 53 (Ikke på valg)</w:t>
      </w:r>
    </w:p>
    <w:p w14:paraId="3AC3466B" w14:textId="079F0658" w:rsidR="00793BEF" w:rsidRDefault="00793BEF" w:rsidP="00EF7DD5">
      <w:pPr>
        <w:pStyle w:val="Listeafsnit"/>
        <w:numPr>
          <w:ilvl w:val="0"/>
          <w:numId w:val="8"/>
        </w:numPr>
      </w:pPr>
      <w:r>
        <w:t>Eventuelt</w:t>
      </w:r>
    </w:p>
    <w:p w14:paraId="7AC30334" w14:textId="35DFBF09" w:rsidR="001F669F" w:rsidRDefault="001F669F" w:rsidP="001F669F"/>
    <w:p w14:paraId="63B07DD4" w14:textId="295DD64D" w:rsidR="001F669F" w:rsidRDefault="001F669F" w:rsidP="001F669F">
      <w:r>
        <w:t xml:space="preserve">Deltagelse i generalforsamlingen kræver ingen tilmelding. Der vil efter generalforsamlingen blive budt på smørrebrød, øl og vand. Af hensyn til bestilling, bedes tilmelding hertil foretages ved sms til formanden på 24825916 – alternativt mail til </w:t>
      </w:r>
      <w:hyperlink r:id="rId7" w:history="1">
        <w:r w:rsidRPr="00E3146E">
          <w:rPr>
            <w:rStyle w:val="Hyperlink"/>
          </w:rPr>
          <w:t>bestyrelse@mosedeklint.dk</w:t>
        </w:r>
      </w:hyperlink>
      <w:r>
        <w:t xml:space="preserve"> senest søndag den 22. august.</w:t>
      </w:r>
    </w:p>
    <w:p w14:paraId="5B35F1A8" w14:textId="3F84A4F4" w:rsidR="00EF7DD5" w:rsidRDefault="00EF7DD5" w:rsidP="00EF7DD5"/>
    <w:p w14:paraId="5EB90632" w14:textId="4797518C" w:rsidR="00EF7DD5" w:rsidRDefault="001F669F" w:rsidP="00EF7DD5">
      <w:r>
        <w:t>Venlig hilsen</w:t>
      </w:r>
    </w:p>
    <w:p w14:paraId="132051A9" w14:textId="367CE9E9" w:rsidR="001F669F" w:rsidRPr="001F669F" w:rsidRDefault="001F669F" w:rsidP="00EF7DD5">
      <w:pPr>
        <w:rPr>
          <w:rFonts w:ascii="Lucida Calligraphy" w:hAnsi="Lucida Calligraphy"/>
        </w:rPr>
      </w:pPr>
      <w:r w:rsidRPr="001F669F">
        <w:rPr>
          <w:rFonts w:ascii="Lucida Calligraphy" w:hAnsi="Lucida Calligraphy"/>
        </w:rPr>
        <w:t>Gitte Braad</w:t>
      </w:r>
    </w:p>
    <w:p w14:paraId="211AC1B8" w14:textId="1A6D9AAF" w:rsidR="00EF7DD5" w:rsidRDefault="001F669F" w:rsidP="00682DF8">
      <w:pPr>
        <w:rPr>
          <w:rFonts w:ascii="Segoe UI" w:hAnsi="Segoe UI" w:cs="Segoe UI"/>
          <w:sz w:val="18"/>
          <w:szCs w:val="18"/>
        </w:rPr>
      </w:pPr>
      <w:r>
        <w:t>Formand, Grundejerforening Mosede Klint af 1960</w:t>
      </w:r>
    </w:p>
    <w:p w14:paraId="40416CB3" w14:textId="77777777" w:rsidR="00EF7DD5" w:rsidRPr="00EF7DD5" w:rsidRDefault="00EF7DD5" w:rsidP="00EF7DD5"/>
    <w:p w14:paraId="04F9501C" w14:textId="77777777" w:rsidR="00EF7DD5" w:rsidRPr="00EF7DD5" w:rsidRDefault="00EF7DD5" w:rsidP="00EF7DD5"/>
    <w:sectPr w:rsidR="00EF7DD5" w:rsidRPr="00EF7DD5" w:rsidSect="00EF7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7253"/>
    <w:multiLevelType w:val="multilevel"/>
    <w:tmpl w:val="3188B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87FB6"/>
    <w:multiLevelType w:val="multilevel"/>
    <w:tmpl w:val="6338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610B1"/>
    <w:multiLevelType w:val="multilevel"/>
    <w:tmpl w:val="33FEF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C037B"/>
    <w:multiLevelType w:val="multilevel"/>
    <w:tmpl w:val="6D40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12A41"/>
    <w:multiLevelType w:val="multilevel"/>
    <w:tmpl w:val="713EDA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379BB"/>
    <w:multiLevelType w:val="multilevel"/>
    <w:tmpl w:val="BA3073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377BE"/>
    <w:multiLevelType w:val="multilevel"/>
    <w:tmpl w:val="08564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36482"/>
    <w:multiLevelType w:val="multilevel"/>
    <w:tmpl w:val="12803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F208B"/>
    <w:multiLevelType w:val="hybridMultilevel"/>
    <w:tmpl w:val="5F7C9B5A"/>
    <w:lvl w:ilvl="0" w:tplc="5E2E7A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23736"/>
    <w:multiLevelType w:val="multilevel"/>
    <w:tmpl w:val="9DB25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4149B"/>
    <w:multiLevelType w:val="multilevel"/>
    <w:tmpl w:val="52EA3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D5"/>
    <w:rsid w:val="001F669F"/>
    <w:rsid w:val="00382900"/>
    <w:rsid w:val="00682DF8"/>
    <w:rsid w:val="00793BEF"/>
    <w:rsid w:val="00AD41F1"/>
    <w:rsid w:val="00B20C9A"/>
    <w:rsid w:val="00D02568"/>
    <w:rsid w:val="00E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28EC"/>
  <w15:chartTrackingRefBased/>
  <w15:docId w15:val="{C6200ED5-15D1-44A7-A444-D9CEC5ED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7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7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EF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EF7DD5"/>
  </w:style>
  <w:style w:type="character" w:customStyle="1" w:styleId="eop">
    <w:name w:val="eop"/>
    <w:basedOn w:val="Standardskrifttypeiafsnit"/>
    <w:rsid w:val="00EF7DD5"/>
  </w:style>
  <w:style w:type="paragraph" w:styleId="Listeafsnit">
    <w:name w:val="List Paragraph"/>
    <w:basedOn w:val="Normal"/>
    <w:uiPriority w:val="34"/>
    <w:qFormat/>
    <w:rsid w:val="00EF7DD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F7D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7D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normal">
    <w:name w:val="textnormal"/>
    <w:basedOn w:val="Standardskrifttypeiafsnit"/>
    <w:rsid w:val="00793BEF"/>
  </w:style>
  <w:style w:type="character" w:customStyle="1" w:styleId="spellingerror">
    <w:name w:val="spellingerror"/>
    <w:basedOn w:val="Standardskrifttypeiafsnit"/>
    <w:rsid w:val="00D02568"/>
  </w:style>
  <w:style w:type="character" w:customStyle="1" w:styleId="contextualspellingandgrammarerror">
    <w:name w:val="contextualspellingandgrammarerror"/>
    <w:basedOn w:val="Standardskrifttypeiafsnit"/>
    <w:rsid w:val="00D0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tyrelse@mosedeklin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edeklint.dk" TargetMode="External"/><Relationship Id="rId5" Type="http://schemas.openxmlformats.org/officeDocument/2006/relationships/hyperlink" Target="http://www.mosedeklint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Braad</dc:creator>
  <cp:keywords/>
  <dc:description/>
  <cp:lastModifiedBy>Gitte Braad</cp:lastModifiedBy>
  <cp:revision>2</cp:revision>
  <dcterms:created xsi:type="dcterms:W3CDTF">2021-08-11T19:20:00Z</dcterms:created>
  <dcterms:modified xsi:type="dcterms:W3CDTF">2021-08-11T20:16:00Z</dcterms:modified>
</cp:coreProperties>
</file>