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CAF7" w14:textId="5CA9F8A5" w:rsidR="00B20C9A" w:rsidRDefault="00E7105C" w:rsidP="00D71EE8">
      <w:pPr>
        <w:pStyle w:val="Overskrift1"/>
      </w:pPr>
      <w:r>
        <w:t>Beretning for året 2022 – Året der gik i Grundejerfor</w:t>
      </w:r>
      <w:r w:rsidR="00D71EE8">
        <w:t>e</w:t>
      </w:r>
      <w:r>
        <w:t>ningen Mosede Klint af 1960</w:t>
      </w:r>
    </w:p>
    <w:p w14:paraId="71835AB0" w14:textId="77777777" w:rsidR="00D71EE8" w:rsidRDefault="00D71EE8" w:rsidP="00D71EE8"/>
    <w:p w14:paraId="0CD567A0" w14:textId="47B79399" w:rsidR="00D71EE8" w:rsidRDefault="008D4255" w:rsidP="00D71EE8">
      <w:r>
        <w:t>Året 2022 blev igen endelig et lidt mere normalt år</w:t>
      </w:r>
      <w:r w:rsidR="009A702F">
        <w:t>.</w:t>
      </w:r>
      <w:r w:rsidR="00E43418">
        <w:t xml:space="preserve"> Beretningen er derfor tilbage på sin tidligere længde </w:t>
      </w:r>
      <w:r w:rsidR="00E434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6431CA" w14:textId="77777777" w:rsidR="002A27A3" w:rsidRDefault="002A27A3" w:rsidP="00D71EE8"/>
    <w:p w14:paraId="1A771A56" w14:textId="330D71D8" w:rsidR="002A27A3" w:rsidRPr="007D1BC1" w:rsidRDefault="002A27A3" w:rsidP="00D71EE8">
      <w:pPr>
        <w:rPr>
          <w:b/>
          <w:bCs/>
        </w:rPr>
      </w:pPr>
      <w:r w:rsidRPr="007D1BC1">
        <w:rPr>
          <w:b/>
          <w:bCs/>
        </w:rPr>
        <w:t>Nye medlemmer</w:t>
      </w:r>
    </w:p>
    <w:p w14:paraId="71D98A16" w14:textId="77777777" w:rsidR="00EE5B27" w:rsidRDefault="0050137F" w:rsidP="00D71EE8">
      <w:r>
        <w:t xml:space="preserve">Vi har budt velkommen til </w:t>
      </w:r>
    </w:p>
    <w:p w14:paraId="6A15A346" w14:textId="77777777" w:rsidR="005B0D43" w:rsidRDefault="00EE5B27" w:rsidP="005B0D43">
      <w:pPr>
        <w:pStyle w:val="Listeafsnit"/>
        <w:numPr>
          <w:ilvl w:val="0"/>
          <w:numId w:val="1"/>
        </w:numPr>
      </w:pPr>
      <w:r>
        <w:t xml:space="preserve">Tina og Torkil, Mosede Kærvej </w:t>
      </w:r>
      <w:r w:rsidR="005B0D43">
        <w:t>25 pr. 1. februar samt</w:t>
      </w:r>
    </w:p>
    <w:p w14:paraId="3A52CC1D" w14:textId="7D10017A" w:rsidR="0050137F" w:rsidRDefault="0050137F" w:rsidP="005B0D43">
      <w:pPr>
        <w:pStyle w:val="Listeafsnit"/>
        <w:numPr>
          <w:ilvl w:val="0"/>
          <w:numId w:val="1"/>
        </w:numPr>
      </w:pPr>
      <w:r>
        <w:t>Daniel og Sofie på Mosede Højvej 48</w:t>
      </w:r>
      <w:r w:rsidR="005A64D9">
        <w:t>, som flyttede ind i april</w:t>
      </w:r>
    </w:p>
    <w:p w14:paraId="7DAEE8F6" w14:textId="77777777" w:rsidR="002A27A3" w:rsidRDefault="002A27A3" w:rsidP="00D71EE8"/>
    <w:p w14:paraId="47E7039A" w14:textId="11894876" w:rsidR="002A27A3" w:rsidRPr="00C50851" w:rsidRDefault="0079336A" w:rsidP="00D71EE8">
      <w:pPr>
        <w:rPr>
          <w:b/>
          <w:bCs/>
        </w:rPr>
      </w:pPr>
      <w:r w:rsidRPr="00C50851">
        <w:rPr>
          <w:b/>
          <w:bCs/>
        </w:rPr>
        <w:t>Generalforsamling</w:t>
      </w:r>
    </w:p>
    <w:p w14:paraId="1DA859B3" w14:textId="0F959DB1" w:rsidR="007D1BC1" w:rsidRDefault="008F392D" w:rsidP="00D71EE8">
      <w:r>
        <w:t xml:space="preserve">På generalforsamlingen </w:t>
      </w:r>
      <w:r w:rsidR="003438A1">
        <w:t xml:space="preserve">28. marts </w:t>
      </w:r>
      <w:r>
        <w:t>2022 blev Siv Langballe Mosede Klintvej</w:t>
      </w:r>
      <w:r w:rsidR="006175F5">
        <w:t xml:space="preserve"> 48 valgt til bestyrelsen og på efterfølgende konstituerende bestyrelsesmøde blev Hamdi Sarac valgt til næstformand og Ole Jørgensen som refer</w:t>
      </w:r>
      <w:r w:rsidR="009672AD">
        <w:t>e</w:t>
      </w:r>
      <w:r w:rsidR="006175F5">
        <w:t>nt.</w:t>
      </w:r>
      <w:r w:rsidR="0004566C">
        <w:t xml:space="preserve"> Ole forestår</w:t>
      </w:r>
      <w:r w:rsidR="004C4A02">
        <w:t xml:space="preserve"> den ”daglige” pasning af legepladsen, - græsklipning og tømning af skrællespand.</w:t>
      </w:r>
    </w:p>
    <w:p w14:paraId="5110E793" w14:textId="77777777" w:rsidR="0079336A" w:rsidRDefault="0079336A" w:rsidP="00D71EE8"/>
    <w:p w14:paraId="2913F5BC" w14:textId="14476931" w:rsidR="00C50851" w:rsidRDefault="0079336A" w:rsidP="00D71EE8">
      <w:r>
        <w:t>Aktivitet</w:t>
      </w:r>
      <w:r w:rsidR="004C4A02">
        <w:t>er</w:t>
      </w:r>
    </w:p>
    <w:p w14:paraId="651C7689" w14:textId="6E3EA45E" w:rsidR="00216ABC" w:rsidRDefault="00216ABC" w:rsidP="006707D5">
      <w:pPr>
        <w:pStyle w:val="Listeafsnit"/>
        <w:numPr>
          <w:ilvl w:val="0"/>
          <w:numId w:val="2"/>
        </w:numPr>
      </w:pPr>
      <w:r>
        <w:t xml:space="preserve">Vi har haft bestyrelsesmøder </w:t>
      </w:r>
      <w:r w:rsidR="003D6757">
        <w:t>10.</w:t>
      </w:r>
      <w:r w:rsidR="00B407F4">
        <w:t xml:space="preserve">maj, </w:t>
      </w:r>
      <w:r w:rsidR="00636C40">
        <w:t xml:space="preserve">og </w:t>
      </w:r>
      <w:r w:rsidR="00B407F4">
        <w:t>6. oktober – resten ordnes løbende via mail mv.</w:t>
      </w:r>
    </w:p>
    <w:p w14:paraId="6D81C600" w14:textId="65717F75" w:rsidR="006707D5" w:rsidRDefault="00636C40" w:rsidP="006707D5">
      <w:pPr>
        <w:pStyle w:val="Listeafsnit"/>
        <w:numPr>
          <w:ilvl w:val="0"/>
          <w:numId w:val="2"/>
        </w:numPr>
      </w:pPr>
      <w:r>
        <w:t xml:space="preserve">Vi </w:t>
      </w:r>
      <w:r w:rsidR="00E5701F">
        <w:t>udskyder i</w:t>
      </w:r>
      <w:r w:rsidR="005728C5">
        <w:t xml:space="preserve">ndhentning af supplerende tilbud på generel asfaltering af </w:t>
      </w:r>
      <w:r w:rsidR="001C28B4">
        <w:t>vejene af hensyn til sammenligning</w:t>
      </w:r>
      <w:r w:rsidR="00E5701F">
        <w:t>, da der er flere anlægsopgaver der skal tages med i betragtning og koordinering.</w:t>
      </w:r>
    </w:p>
    <w:p w14:paraId="6E210F6B" w14:textId="7D8DD3BC" w:rsidR="00FF06FB" w:rsidRDefault="00E67EA4" w:rsidP="006707D5">
      <w:pPr>
        <w:pStyle w:val="Listeafsnit"/>
        <w:numPr>
          <w:ilvl w:val="0"/>
          <w:numId w:val="2"/>
        </w:numPr>
      </w:pPr>
      <w:r>
        <w:t>Vi bør generelt få lavet en midlertidig renovering af asfalten i 2023</w:t>
      </w:r>
      <w:r w:rsidR="00DD2D3D">
        <w:t xml:space="preserve"> – herom </w:t>
      </w:r>
      <w:r w:rsidR="003D6D34">
        <w:t>i gennemgang af budgettet.</w:t>
      </w:r>
    </w:p>
    <w:p w14:paraId="5E04E233" w14:textId="4500CD5B" w:rsidR="00DD2D3D" w:rsidRDefault="00DD2D3D" w:rsidP="006707D5">
      <w:pPr>
        <w:pStyle w:val="Listeafsnit"/>
        <w:numPr>
          <w:ilvl w:val="0"/>
          <w:numId w:val="2"/>
        </w:numPr>
      </w:pPr>
      <w:r>
        <w:t>Nye vejskilte, da de eksisterende er mere og mere utydelige i skriften</w:t>
      </w:r>
      <w:r w:rsidR="003D6D34">
        <w:t>.</w:t>
      </w:r>
    </w:p>
    <w:p w14:paraId="58A6C7B2" w14:textId="6A2E5CEC" w:rsidR="00DD2D3D" w:rsidRDefault="00953900" w:rsidP="006707D5">
      <w:pPr>
        <w:pStyle w:val="Listeafsnit"/>
        <w:numPr>
          <w:ilvl w:val="0"/>
          <w:numId w:val="2"/>
        </w:numPr>
      </w:pPr>
      <w:r>
        <w:t>Vi har fået tilbud på raftehegn til udskiftning af det eksisterende mellem Mogens Krewald og legepladsen</w:t>
      </w:r>
      <w:r w:rsidR="004A2039">
        <w:t xml:space="preserve"> samt delvis udskiftning af rafter mod vejen. </w:t>
      </w:r>
      <w:r>
        <w:t xml:space="preserve"> Pris herfor</w:t>
      </w:r>
      <w:r w:rsidR="00EA236B">
        <w:t xml:space="preserve"> inkl. H-stolper: </w:t>
      </w:r>
      <w:r>
        <w:t xml:space="preserve"> </w:t>
      </w:r>
      <w:r w:rsidR="00AF7F31">
        <w:t>8</w:t>
      </w:r>
      <w:r w:rsidR="00CE7D9A">
        <w:t>3.500 inkl. Moms. Der er drøftelse iværksat med Mogens Krewald</w:t>
      </w:r>
      <w:r w:rsidR="00DE70D4">
        <w:t>.</w:t>
      </w:r>
    </w:p>
    <w:p w14:paraId="3B593718" w14:textId="4EDB859F" w:rsidR="00DE70D4" w:rsidRDefault="00DE70D4" w:rsidP="006707D5">
      <w:pPr>
        <w:pStyle w:val="Listeafsnit"/>
        <w:numPr>
          <w:ilvl w:val="0"/>
          <w:numId w:val="2"/>
        </w:numPr>
      </w:pPr>
      <w:r>
        <w:t xml:space="preserve">Legeredskaber skal have en bedre </w:t>
      </w:r>
      <w:r w:rsidR="00953C7B">
        <w:t>træbeskyttelse i 2023</w:t>
      </w:r>
      <w:r w:rsidR="008E1C2B">
        <w:t>.</w:t>
      </w:r>
    </w:p>
    <w:p w14:paraId="280EC3D0" w14:textId="418E93BD" w:rsidR="00897FF2" w:rsidRDefault="00953C7B" w:rsidP="00400C66">
      <w:pPr>
        <w:pStyle w:val="Listeafsnit"/>
        <w:numPr>
          <w:ilvl w:val="0"/>
          <w:numId w:val="2"/>
        </w:numPr>
      </w:pPr>
      <w:r>
        <w:t>Aktivitetsdag 12/6</w:t>
      </w:r>
      <w:r w:rsidR="00EB5827">
        <w:t xml:space="preserve"> - 2022</w:t>
      </w:r>
      <w:r w:rsidR="00712781">
        <w:t xml:space="preserve"> – beskæring og oprydning på legepladsen</w:t>
      </w:r>
      <w:r w:rsidR="005D27D0">
        <w:t xml:space="preserve"> </w:t>
      </w:r>
      <w:r w:rsidR="008D46E6">
        <w:t>–</w:t>
      </w:r>
      <w:r w:rsidR="005D27D0">
        <w:t xml:space="preserve"> </w:t>
      </w:r>
      <w:r w:rsidR="008D46E6">
        <w:t>Få medlemmer ud over bestyrelsen mødte frem for at hjælpe.</w:t>
      </w:r>
      <w:r w:rsidR="00EB5827">
        <w:t xml:space="preserve"> Vi appellerer til, at flere møder op i 2023 (</w:t>
      </w:r>
      <w:r w:rsidR="008E1C28">
        <w:t>23.4.2023</w:t>
      </w:r>
      <w:r w:rsidR="003E3EFD">
        <w:t xml:space="preserve"> kl. 10.00) da det jo er til vores fælles bedste. Alternativt kan</w:t>
      </w:r>
      <w:r w:rsidR="007968E2">
        <w:t xml:space="preserve"> bestyrelsen stille forslag om at lade det nødvendige vedligeholdelse udført </w:t>
      </w:r>
      <w:r w:rsidR="001A52A7">
        <w:t>af professionelle mod betaling og hermed højere medlemsgebyr for medlemmerne. Dette vil vi helst være fri for, men bestyrelsen</w:t>
      </w:r>
      <w:r w:rsidR="008608D5">
        <w:t xml:space="preserve"> ser sig ikke i stand til at være de udførende i alle opgaver.</w:t>
      </w:r>
    </w:p>
    <w:p w14:paraId="1F0EA55A" w14:textId="77777777" w:rsidR="005D27D0" w:rsidRDefault="009A702F" w:rsidP="00264CF2">
      <w:pPr>
        <w:pStyle w:val="Listeafsnit"/>
        <w:numPr>
          <w:ilvl w:val="0"/>
          <w:numId w:val="2"/>
        </w:numPr>
      </w:pPr>
      <w:r>
        <w:t>Jubilæumsfest/Vejfest</w:t>
      </w:r>
    </w:p>
    <w:p w14:paraId="5C0EEE6C" w14:textId="3F4AAF2D" w:rsidR="00F1521E" w:rsidRDefault="00323CE9" w:rsidP="005D27D0">
      <w:pPr>
        <w:pStyle w:val="Listeafsnit"/>
        <w:numPr>
          <w:ilvl w:val="1"/>
          <w:numId w:val="2"/>
        </w:numPr>
      </w:pPr>
      <w:r>
        <w:t xml:space="preserve">Vi besluttede på generalforsamlingen at give vores 60 års jubilæumsfest et forsøg mere. </w:t>
      </w:r>
      <w:r w:rsidR="00061955">
        <w:t>Antal tilmeldte nåede dog ikke op på et niveau, hvor vi vurderede det forsvarligt at bruge af foreningens aktivitetskasse</w:t>
      </w:r>
      <w:r w:rsidR="00E65829">
        <w:t>.</w:t>
      </w:r>
      <w:r w:rsidR="00724C0A">
        <w:t xml:space="preserve"> Festen blev </w:t>
      </w:r>
      <w:r w:rsidR="00E13836">
        <w:t xml:space="preserve">ændret til en almindelige sammenskuds vejfest </w:t>
      </w:r>
      <w:r w:rsidR="00E13836">
        <w:lastRenderedPageBreak/>
        <w:t>afholdt hos Susanne og Jørgen på Mosede Kærvej. Endnu engang takker vi jer for at lægge terrasse til</w:t>
      </w:r>
      <w:r w:rsidR="00FE3422">
        <w:t xml:space="preserve">. Altid en fornøjelse med en slag </w:t>
      </w:r>
      <w:proofErr w:type="spellStart"/>
      <w:r w:rsidR="00FE3422">
        <w:t>petangue</w:t>
      </w:r>
      <w:proofErr w:type="spellEnd"/>
      <w:r w:rsidR="007A128A">
        <w:t xml:space="preserve"> og jeres dejlige værtskab. </w:t>
      </w:r>
    </w:p>
    <w:p w14:paraId="597283F9" w14:textId="48719D6B" w:rsidR="00E65829" w:rsidRDefault="00E65829" w:rsidP="005D27D0">
      <w:pPr>
        <w:ind w:left="1440"/>
      </w:pPr>
      <w:r>
        <w:t xml:space="preserve">Vi iværksatte </w:t>
      </w:r>
      <w:r w:rsidR="00FE3422">
        <w:t>efterfølgende</w:t>
      </w:r>
      <w:r>
        <w:t xml:space="preserve"> en undersøgelse i efteråret 202</w:t>
      </w:r>
      <w:r w:rsidR="008E33D9">
        <w:t>2 for at finde ud af, om vi med længere respit</w:t>
      </w:r>
      <w:r w:rsidR="009A04DD">
        <w:t>,</w:t>
      </w:r>
      <w:r w:rsidR="008E33D9">
        <w:t xml:space="preserve"> kunne få flere tilsagn samt </w:t>
      </w:r>
      <w:r w:rsidR="00823B78">
        <w:t>nogle nye medlemmer til at tilrettelægge. Kravet var en minimumsdeltagelse på 25</w:t>
      </w:r>
      <w:r w:rsidR="007964F7">
        <w:t xml:space="preserve"> </w:t>
      </w:r>
      <w:r w:rsidR="00823B78">
        <w:t xml:space="preserve">af foreningens parceller samt min. 4 medlemmer til at arrangere. </w:t>
      </w:r>
      <w:r w:rsidR="006E2A5C">
        <w:t>Antallet af tilbagemeldinger kom langt fra op på det</w:t>
      </w:r>
      <w:r w:rsidR="007964F7">
        <w:t xml:space="preserve"> (</w:t>
      </w:r>
      <w:r w:rsidR="006478F6">
        <w:t>kun 7</w:t>
      </w:r>
      <w:r w:rsidR="007964F7">
        <w:t xml:space="preserve"> parceller)</w:t>
      </w:r>
      <w:r w:rsidR="006E2A5C">
        <w:t xml:space="preserve"> og ingen til at arrangere, så vi må</w:t>
      </w:r>
      <w:r w:rsidR="00985648">
        <w:t xml:space="preserve"> som bestyrelse konstatere, at interessen ikke er til stede og at vi som forening kan råde over det opsparede beløb på aktivitetskassen til andet formål.</w:t>
      </w:r>
    </w:p>
    <w:p w14:paraId="08806BF0" w14:textId="71154E1D" w:rsidR="008D46E6" w:rsidRDefault="00604BF5" w:rsidP="00604BF5">
      <w:pPr>
        <w:pStyle w:val="Listeafsnit"/>
        <w:numPr>
          <w:ilvl w:val="0"/>
          <w:numId w:val="2"/>
        </w:numPr>
      </w:pPr>
      <w:r>
        <w:t>Hjerterstarter</w:t>
      </w:r>
    </w:p>
    <w:p w14:paraId="04BF262B" w14:textId="441A63B4" w:rsidR="006F1917" w:rsidRDefault="00604BF5" w:rsidP="00B74B5B">
      <w:pPr>
        <w:pStyle w:val="Listeafsnit"/>
        <w:numPr>
          <w:ilvl w:val="1"/>
          <w:numId w:val="2"/>
        </w:numPr>
      </w:pPr>
      <w:r>
        <w:t>Efter drøftelse på sidste års generalforsamling</w:t>
      </w:r>
      <w:r w:rsidR="00A46B0B">
        <w:t>, iværksatte vi ansøgning til Tryg</w:t>
      </w:r>
      <w:r w:rsidR="009A04DD">
        <w:t xml:space="preserve"> </w:t>
      </w:r>
      <w:r w:rsidR="00A46B0B">
        <w:t>Fonden for at få doneret en hjertestarter. Denne donation blev bevilget</w:t>
      </w:r>
      <w:r w:rsidR="002D7494">
        <w:t xml:space="preserve"> og efter en lang ventetid på montering (forventet), fik vi langt om længe monteret den på </w:t>
      </w:r>
      <w:r w:rsidR="00941123">
        <w:t xml:space="preserve">skuret ved Mosede Højvej 53 ud mod Mosede Kærvej (forbindelsesvej til Mosede </w:t>
      </w:r>
      <w:r w:rsidR="007F5CE6">
        <w:t xml:space="preserve">Højvej). I forbindelse med montering og igangsætningen, modtog et antal fra bestyrelsen og øvrige medlemmer </w:t>
      </w:r>
      <w:r w:rsidR="006F1917">
        <w:t>kursus i hjerte-lunge redning og brug af hjertestarteren</w:t>
      </w:r>
      <w:r w:rsidR="00EF47AD">
        <w:t xml:space="preserve"> (ca. 20).</w:t>
      </w:r>
      <w:r w:rsidR="006F1917">
        <w:t xml:space="preserve"> </w:t>
      </w:r>
      <w:r w:rsidR="008C1A03">
        <w:t>For at markere det og gøre alle bevidste om at den nu er tilgængelig</w:t>
      </w:r>
      <w:r w:rsidR="00EF47AD">
        <w:t>,</w:t>
      </w:r>
      <w:r w:rsidR="008C1A03">
        <w:t xml:space="preserve"> indbød vi alle medlemmer samt naboer fra tilstødende grundejerforeninger til at komme forbi</w:t>
      </w:r>
      <w:r w:rsidR="00B74B5B">
        <w:t xml:space="preserve"> til en demonstration af hjertestarteren samt opfriskning af hjerte-lungeredning. Dette med bistand fra</w:t>
      </w:r>
      <w:r w:rsidR="00105BD0">
        <w:t xml:space="preserve"> en instruktør fra Hjerteforeningen. Alle fik mulighed for at få bevis her på.</w:t>
      </w:r>
      <w:r w:rsidR="00E93A87">
        <w:t xml:space="preserve"> Dog var </w:t>
      </w:r>
      <w:proofErr w:type="gramStart"/>
      <w:r w:rsidR="00E93A87">
        <w:t>i</w:t>
      </w:r>
      <w:proofErr w:type="gramEnd"/>
      <w:r w:rsidR="00E93A87">
        <w:t xml:space="preserve"> endnu engang lidt skuffet over den lave tilslutning. Vi havde med vilje lavet det som et drop ind arrangement, så man ikke </w:t>
      </w:r>
      <w:r w:rsidR="001A6772">
        <w:t>var fastlåst til at bruge 1,5 time på en travl lørdag formiddag.</w:t>
      </w:r>
    </w:p>
    <w:p w14:paraId="33352507" w14:textId="77777777" w:rsidR="001A6772" w:rsidRDefault="001A6772" w:rsidP="001A6772">
      <w:pPr>
        <w:pStyle w:val="Listeafsnit"/>
        <w:ind w:left="1440"/>
      </w:pPr>
    </w:p>
    <w:p w14:paraId="5DC86924" w14:textId="363C0C1E" w:rsidR="00B96262" w:rsidRDefault="00B4465D" w:rsidP="00B96262">
      <w:pPr>
        <w:pStyle w:val="Listeafsnit"/>
        <w:numPr>
          <w:ilvl w:val="0"/>
          <w:numId w:val="2"/>
        </w:numPr>
      </w:pPr>
      <w:r>
        <w:t>Fjernvarme</w:t>
      </w:r>
      <w:r w:rsidR="00D54786">
        <w:t xml:space="preserve"> og øvrig forsyning.</w:t>
      </w:r>
    </w:p>
    <w:p w14:paraId="225E7F95" w14:textId="2EA356CF" w:rsidR="00B4465D" w:rsidRDefault="00B4465D" w:rsidP="00B4465D">
      <w:pPr>
        <w:pStyle w:val="Listeafsnit"/>
        <w:numPr>
          <w:ilvl w:val="1"/>
          <w:numId w:val="2"/>
        </w:numPr>
      </w:pPr>
      <w:r>
        <w:t>Vi er enkelte fra foreningen, som har deltaget i diverse offentlige møder med informationer om de forestående</w:t>
      </w:r>
      <w:r w:rsidR="00514B2F">
        <w:t xml:space="preserve"> fjernvarmeplaner.</w:t>
      </w:r>
      <w:r w:rsidR="00A94DC7">
        <w:t xml:space="preserve"> Forventet tilslutning i vores område 2026-2030</w:t>
      </w:r>
    </w:p>
    <w:p w14:paraId="44A9ACCB" w14:textId="6786709B" w:rsidR="00514B2F" w:rsidRDefault="00514B2F" w:rsidP="00B4465D">
      <w:pPr>
        <w:pStyle w:val="Listeafsnit"/>
        <w:numPr>
          <w:ilvl w:val="1"/>
          <w:numId w:val="2"/>
        </w:numPr>
      </w:pPr>
      <w:r>
        <w:t>I forbindelse med et bru</w:t>
      </w:r>
      <w:r w:rsidR="004B6B2E">
        <w:t>d</w:t>
      </w:r>
      <w:r>
        <w:t xml:space="preserve"> på en vandledning ud for Mosede Kærvej</w:t>
      </w:r>
      <w:r w:rsidR="005445D1">
        <w:t xml:space="preserve"> 42</w:t>
      </w:r>
      <w:r w:rsidR="004B6B2E">
        <w:t xml:space="preserve"> blev vi gjort bekendt med, at </w:t>
      </w:r>
      <w:r w:rsidR="00D54786">
        <w:t xml:space="preserve">vores vandledninger har </w:t>
      </w:r>
      <w:r w:rsidR="00E839B4">
        <w:t>set bedre dage.</w:t>
      </w:r>
      <w:r w:rsidR="00D54786">
        <w:t xml:space="preserve"> </w:t>
      </w:r>
    </w:p>
    <w:p w14:paraId="61DDC473" w14:textId="72C36D9F" w:rsidR="00D54786" w:rsidRDefault="00D54786" w:rsidP="00B4465D">
      <w:pPr>
        <w:pStyle w:val="Listeafsnit"/>
        <w:numPr>
          <w:ilvl w:val="1"/>
          <w:numId w:val="2"/>
        </w:numPr>
      </w:pPr>
      <w:r>
        <w:t xml:space="preserve">Vi </w:t>
      </w:r>
      <w:r w:rsidR="00222467">
        <w:t xml:space="preserve">forventer at </w:t>
      </w:r>
      <w:proofErr w:type="gramStart"/>
      <w:r w:rsidR="00222467">
        <w:t>tage kontakt til</w:t>
      </w:r>
      <w:proofErr w:type="gramEnd"/>
      <w:r w:rsidR="00222467">
        <w:t xml:space="preserve"> Greve Vandværk</w:t>
      </w:r>
      <w:r w:rsidR="008F657C">
        <w:t xml:space="preserve"> for at igangsætte dialog om koordinering af udbedringer, så det kan ske, når</w:t>
      </w:r>
      <w:r w:rsidR="00395554">
        <w:t xml:space="preserve"> vi </w:t>
      </w:r>
      <w:r w:rsidR="0045593A">
        <w:t xml:space="preserve">formentligt </w:t>
      </w:r>
      <w:r w:rsidR="00395554">
        <w:t>skal nedlægge fjernvarme</w:t>
      </w:r>
      <w:r w:rsidR="0045593A">
        <w:t xml:space="preserve">. Det er i øvrigt oplyst os fra Greve Kommune, at </w:t>
      </w:r>
      <w:r w:rsidR="008471B7">
        <w:t xml:space="preserve">Greve Fjernvarme forventes at grave halvdelen af vejen op ved nedlægning af nye rør og skal derefter </w:t>
      </w:r>
      <w:r w:rsidR="003869A7">
        <w:t>genetablere</w:t>
      </w:r>
      <w:r w:rsidR="008471B7">
        <w:t xml:space="preserve"> vejen</w:t>
      </w:r>
      <w:r w:rsidR="00C7429D">
        <w:t>. Derfor kan vi med fordel lave ny asfaltering ved samme lejlighed – altså nøjes med at betale den resterende del</w:t>
      </w:r>
      <w:r w:rsidR="000D4A23">
        <w:t xml:space="preserve">. Herved vil der være en langt bedre økonomi for os ved en </w:t>
      </w:r>
      <w:r w:rsidR="004F2BE8">
        <w:t>opdatering af vores veje. Men der er tid til at få aftaler på plads – naturligvis</w:t>
      </w:r>
      <w:r w:rsidR="00400E1A">
        <w:t>, så vi også får det lavet ordentligt.</w:t>
      </w:r>
    </w:p>
    <w:p w14:paraId="06AAEA44" w14:textId="77777777" w:rsidR="0018522E" w:rsidRDefault="0018522E" w:rsidP="0018522E">
      <w:pPr>
        <w:pStyle w:val="Listeafsnit"/>
        <w:ind w:left="1440"/>
      </w:pPr>
    </w:p>
    <w:p w14:paraId="5D5845A2" w14:textId="6CDA24D6" w:rsidR="00AF2D0D" w:rsidRDefault="00AF2D0D" w:rsidP="00AF2D0D">
      <w:pPr>
        <w:pStyle w:val="Listeafsnit"/>
        <w:numPr>
          <w:ilvl w:val="0"/>
          <w:numId w:val="2"/>
        </w:numPr>
      </w:pPr>
      <w:r>
        <w:t>Fibernet</w:t>
      </w:r>
    </w:p>
    <w:p w14:paraId="06E2D56D" w14:textId="74BE41D6" w:rsidR="00AF2D0D" w:rsidRDefault="00BA5BE4" w:rsidP="00AF2D0D">
      <w:pPr>
        <w:pStyle w:val="Listeafsnit"/>
        <w:numPr>
          <w:ilvl w:val="1"/>
          <w:numId w:val="2"/>
        </w:numPr>
      </w:pPr>
      <w:r>
        <w:t xml:space="preserve">Drevet af formanden for Grundejerforening Østerstrand, var der </w:t>
      </w:r>
      <w:r w:rsidR="00386175">
        <w:t>i løbet af året en del drøftelse af nedlægning af fibernet kabler.</w:t>
      </w:r>
    </w:p>
    <w:p w14:paraId="49858AE2" w14:textId="161EF26E" w:rsidR="00386175" w:rsidRDefault="00CA0817" w:rsidP="00AF2D0D">
      <w:pPr>
        <w:pStyle w:val="Listeafsnit"/>
        <w:numPr>
          <w:ilvl w:val="1"/>
          <w:numId w:val="2"/>
        </w:numPr>
      </w:pPr>
      <w:r>
        <w:t xml:space="preserve">Da </w:t>
      </w:r>
      <w:r w:rsidR="009E026D">
        <w:t xml:space="preserve">aftale om nedlægning/gravning kræver aftale med kommunen, </w:t>
      </w:r>
      <w:r w:rsidR="006767F5">
        <w:t>blev vores egne henvendelser til forskellige Fibernet</w:t>
      </w:r>
      <w:r w:rsidR="00A37A14">
        <w:t xml:space="preserve"> </w:t>
      </w:r>
      <w:r w:rsidR="00000A8F">
        <w:t xml:space="preserve">leverandører unødvendig, da Greve Kommune indgik aftale med Bornfiber og </w:t>
      </w:r>
      <w:proofErr w:type="gramStart"/>
      <w:r w:rsidR="00000A8F">
        <w:t>TDC erhve</w:t>
      </w:r>
      <w:r w:rsidR="00A37A14">
        <w:t>rv</w:t>
      </w:r>
      <w:proofErr w:type="gramEnd"/>
      <w:r w:rsidR="00A37A14">
        <w:t xml:space="preserve"> om </w:t>
      </w:r>
      <w:proofErr w:type="spellStart"/>
      <w:r w:rsidR="00A37A14">
        <w:t>samgravning</w:t>
      </w:r>
      <w:proofErr w:type="spellEnd"/>
      <w:r w:rsidR="00A37A14">
        <w:t>. Da tilslutning til nettet er op til den enkelte grundejer</w:t>
      </w:r>
      <w:r w:rsidR="00412508">
        <w:t xml:space="preserve">, har vi ikke et overblik over, hvor mange der har takket ja. Dog kan vi konstatere, at der har været en del </w:t>
      </w:r>
      <w:r w:rsidR="00850B6A">
        <w:t xml:space="preserve">gravearbejde og at der nok må forventes en del genopretning i løbet af foråret 2023. </w:t>
      </w:r>
      <w:r w:rsidR="00543DFB">
        <w:t xml:space="preserve">Hvis man som grundejer har udfordringer med måden </w:t>
      </w:r>
      <w:r w:rsidR="00543DFB">
        <w:lastRenderedPageBreak/>
        <w:t>det er genetableret</w:t>
      </w:r>
      <w:r w:rsidR="0018522E">
        <w:t xml:space="preserve"> efter opgravning</w:t>
      </w:r>
      <w:r w:rsidR="00543DFB">
        <w:t xml:space="preserve">, </w:t>
      </w:r>
      <w:r w:rsidR="003A2717">
        <w:t xml:space="preserve">skal man selv </w:t>
      </w:r>
      <w:proofErr w:type="gramStart"/>
      <w:r w:rsidR="003A2717">
        <w:t>rette henvendelse</w:t>
      </w:r>
      <w:proofErr w:type="gramEnd"/>
      <w:r w:rsidR="003A2717">
        <w:t xml:space="preserve"> til entreprenøren/fibernet leverandøren</w:t>
      </w:r>
      <w:r w:rsidR="00855334">
        <w:t>.</w:t>
      </w:r>
    </w:p>
    <w:p w14:paraId="771E51CE" w14:textId="77777777" w:rsidR="00CD1D69" w:rsidRDefault="00CD1D69" w:rsidP="00CD1D69">
      <w:pPr>
        <w:pStyle w:val="Listeafsnit"/>
        <w:ind w:left="1440"/>
      </w:pPr>
    </w:p>
    <w:p w14:paraId="73E960CD" w14:textId="0B5F3952" w:rsidR="00855334" w:rsidRDefault="00D43A8E" w:rsidP="00855334">
      <w:pPr>
        <w:pStyle w:val="Listeafsnit"/>
        <w:numPr>
          <w:ilvl w:val="0"/>
          <w:numId w:val="2"/>
        </w:numPr>
      </w:pPr>
      <w:r>
        <w:t>Ejerskab af matrikler (friareal – legeplads) samt privat fælles</w:t>
      </w:r>
      <w:r w:rsidR="003F0122">
        <w:t xml:space="preserve"> </w:t>
      </w:r>
      <w:r>
        <w:t>veje.</w:t>
      </w:r>
    </w:p>
    <w:p w14:paraId="2F9625F1" w14:textId="4AF7CD51" w:rsidR="00D43A8E" w:rsidRDefault="00D43A8E" w:rsidP="00D43A8E">
      <w:pPr>
        <w:pStyle w:val="Listeafsnit"/>
        <w:numPr>
          <w:ilvl w:val="1"/>
          <w:numId w:val="2"/>
        </w:numPr>
      </w:pPr>
      <w:r>
        <w:t xml:space="preserve">Vi er i starten af 2023 ved et møde på Greve Kommune blevet bekendt med, at </w:t>
      </w:r>
      <w:r w:rsidR="00AC1AAF">
        <w:t xml:space="preserve">vi som grundejerforening ved en fejl/misforståelse, aldrig har fået lyst skøde på </w:t>
      </w:r>
      <w:r w:rsidR="007E3050">
        <w:t xml:space="preserve">matriklen for </w:t>
      </w:r>
      <w:r w:rsidR="00AC1AAF">
        <w:t xml:space="preserve">vores friareal samt </w:t>
      </w:r>
      <w:r w:rsidR="003F0122">
        <w:t>matrikler med vores veje. Dette er mere synligt nu, hvor alt er digitalt.</w:t>
      </w:r>
      <w:r w:rsidR="00B978C2">
        <w:t xml:space="preserve"> Noget af vejene står lyst på kommunen, andet til vores nabogrundejerforeningen, og noget 3</w:t>
      </w:r>
      <w:r w:rsidR="00DD30E5">
        <w:t>. til den første grundejer som byggede på Mosede Klintvej.</w:t>
      </w:r>
      <w:r w:rsidR="00185606">
        <w:t xml:space="preserve"> Man er på Greve Kommune pt med at gennemgå de nødvendige ændringer på tinglysning</w:t>
      </w:r>
      <w:r w:rsidR="00D93CE5">
        <w:t>en</w:t>
      </w:r>
      <w:r w:rsidR="00273D68">
        <w:t>, så der kommer styr på det administrative</w:t>
      </w:r>
      <w:r w:rsidR="00A4657B">
        <w:t>. Da de enkelte matrikler ikke har nogen værdi, ser vi kun udgifter til retsafgifter og evt. professionel bistand til udformning af d</w:t>
      </w:r>
      <w:r w:rsidR="00DC2DCC">
        <w:t>igitale dokumenter. Mere her om senere.</w:t>
      </w:r>
      <w:r w:rsidR="00276F2D">
        <w:t xml:space="preserve"> Ting tager tid – indtil videre har det taget </w:t>
      </w:r>
      <w:r w:rsidR="00E43418">
        <w:t>60 år eller mere og siden vores første henvendelse til Greve Kommune, er der gået 7-8 år, så vi må se tiden an.</w:t>
      </w:r>
    </w:p>
    <w:p w14:paraId="70D2C1BC" w14:textId="77777777" w:rsidR="00493EF0" w:rsidRDefault="00493EF0" w:rsidP="00493EF0"/>
    <w:p w14:paraId="3D65EE75" w14:textId="5EBD826A" w:rsidR="00493EF0" w:rsidRDefault="00493EF0" w:rsidP="00493EF0">
      <w:r>
        <w:t>På vegne af bestyrelsen</w:t>
      </w:r>
    </w:p>
    <w:p w14:paraId="0328FB25" w14:textId="0D08C320" w:rsidR="00493EF0" w:rsidRDefault="00493EF0" w:rsidP="00493EF0">
      <w:r>
        <w:t>Gitte Braad</w:t>
      </w:r>
    </w:p>
    <w:p w14:paraId="3A041648" w14:textId="5900B0C3" w:rsidR="00493EF0" w:rsidRDefault="00493EF0" w:rsidP="00493EF0">
      <w:r>
        <w:t>Formand</w:t>
      </w:r>
    </w:p>
    <w:p w14:paraId="693F8528" w14:textId="77777777" w:rsidR="000F0666" w:rsidRDefault="000F0666" w:rsidP="00D71EE8"/>
    <w:p w14:paraId="04863FF9" w14:textId="77777777" w:rsidR="000F0666" w:rsidRDefault="000F0666" w:rsidP="00D71EE8"/>
    <w:p w14:paraId="6C2B60D2" w14:textId="77777777" w:rsidR="006C6EB8" w:rsidRDefault="006C6EB8" w:rsidP="00D71EE8"/>
    <w:p w14:paraId="25B2A638" w14:textId="77777777" w:rsidR="006C6EB8" w:rsidRDefault="006C6EB8" w:rsidP="00D71EE8"/>
    <w:p w14:paraId="458E4525" w14:textId="77777777" w:rsidR="004F2BE8" w:rsidRDefault="004F2BE8" w:rsidP="006C6EB8">
      <w:pPr>
        <w:pStyle w:val="NormalWeb"/>
        <w:rPr>
          <w:color w:val="000000"/>
          <w:sz w:val="27"/>
          <w:szCs w:val="27"/>
        </w:rPr>
      </w:pPr>
    </w:p>
    <w:p w14:paraId="54E0A245" w14:textId="77777777" w:rsidR="00AF2D0D" w:rsidRDefault="00AF2D0D" w:rsidP="006C6EB8">
      <w:pPr>
        <w:pStyle w:val="NormalWeb"/>
        <w:rPr>
          <w:color w:val="000000"/>
          <w:sz w:val="27"/>
          <w:szCs w:val="27"/>
        </w:rPr>
      </w:pPr>
    </w:p>
    <w:p w14:paraId="35345005" w14:textId="77777777" w:rsidR="006C6EB8" w:rsidRDefault="006C6EB8" w:rsidP="00D71EE8"/>
    <w:p w14:paraId="001C5F2D" w14:textId="77777777" w:rsidR="0079336A" w:rsidRPr="00D71EE8" w:rsidRDefault="0079336A" w:rsidP="00D71EE8"/>
    <w:sectPr w:rsidR="0079336A" w:rsidRPr="00D71E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7D1"/>
    <w:multiLevelType w:val="hybridMultilevel"/>
    <w:tmpl w:val="C7E2D51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AD4102"/>
    <w:multiLevelType w:val="hybridMultilevel"/>
    <w:tmpl w:val="48123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06C10"/>
    <w:multiLevelType w:val="hybridMultilevel"/>
    <w:tmpl w:val="FD8EB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02508">
    <w:abstractNumId w:val="1"/>
  </w:num>
  <w:num w:numId="2" w16cid:durableId="993988007">
    <w:abstractNumId w:val="2"/>
  </w:num>
  <w:num w:numId="3" w16cid:durableId="178134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F"/>
    <w:rsid w:val="00000A8F"/>
    <w:rsid w:val="0004566C"/>
    <w:rsid w:val="00061955"/>
    <w:rsid w:val="000D4A23"/>
    <w:rsid w:val="000F0666"/>
    <w:rsid w:val="000F7F4D"/>
    <w:rsid w:val="00105BD0"/>
    <w:rsid w:val="0017331B"/>
    <w:rsid w:val="0018522E"/>
    <w:rsid w:val="00185606"/>
    <w:rsid w:val="001A52A7"/>
    <w:rsid w:val="001A6772"/>
    <w:rsid w:val="001C28B4"/>
    <w:rsid w:val="00216ABC"/>
    <w:rsid w:val="00222467"/>
    <w:rsid w:val="00273D68"/>
    <w:rsid w:val="00276F2D"/>
    <w:rsid w:val="002A27A3"/>
    <w:rsid w:val="002D7494"/>
    <w:rsid w:val="00323CE9"/>
    <w:rsid w:val="003438A1"/>
    <w:rsid w:val="00382900"/>
    <w:rsid w:val="00386175"/>
    <w:rsid w:val="003869A7"/>
    <w:rsid w:val="00395554"/>
    <w:rsid w:val="003A2717"/>
    <w:rsid w:val="003D6757"/>
    <w:rsid w:val="003D6D34"/>
    <w:rsid w:val="003E3EFD"/>
    <w:rsid w:val="003F0122"/>
    <w:rsid w:val="00400E1A"/>
    <w:rsid w:val="00412508"/>
    <w:rsid w:val="0045593A"/>
    <w:rsid w:val="00493EF0"/>
    <w:rsid w:val="004A2039"/>
    <w:rsid w:val="004B6B2E"/>
    <w:rsid w:val="004C4A02"/>
    <w:rsid w:val="004F2BE8"/>
    <w:rsid w:val="0050137F"/>
    <w:rsid w:val="00514B2F"/>
    <w:rsid w:val="00543DFB"/>
    <w:rsid w:val="005445D1"/>
    <w:rsid w:val="005728C5"/>
    <w:rsid w:val="005A64D9"/>
    <w:rsid w:val="005B0D43"/>
    <w:rsid w:val="005D27D0"/>
    <w:rsid w:val="00604BF5"/>
    <w:rsid w:val="006175F5"/>
    <w:rsid w:val="00636C40"/>
    <w:rsid w:val="006478F6"/>
    <w:rsid w:val="006707D5"/>
    <w:rsid w:val="006767F5"/>
    <w:rsid w:val="006C6EB8"/>
    <w:rsid w:val="006E2A5C"/>
    <w:rsid w:val="006F1917"/>
    <w:rsid w:val="00712781"/>
    <w:rsid w:val="00724C0A"/>
    <w:rsid w:val="0079336A"/>
    <w:rsid w:val="007964F7"/>
    <w:rsid w:val="007968E2"/>
    <w:rsid w:val="007A128A"/>
    <w:rsid w:val="007D1BC1"/>
    <w:rsid w:val="007E3050"/>
    <w:rsid w:val="007F5CE6"/>
    <w:rsid w:val="00806EE9"/>
    <w:rsid w:val="00823B78"/>
    <w:rsid w:val="008471B7"/>
    <w:rsid w:val="00850B6A"/>
    <w:rsid w:val="00855334"/>
    <w:rsid w:val="008608D5"/>
    <w:rsid w:val="00897FF2"/>
    <w:rsid w:val="008C1A03"/>
    <w:rsid w:val="008D4255"/>
    <w:rsid w:val="008D46E6"/>
    <w:rsid w:val="008E1C28"/>
    <w:rsid w:val="008E1C2B"/>
    <w:rsid w:val="008E33D9"/>
    <w:rsid w:val="008F392D"/>
    <w:rsid w:val="008F657C"/>
    <w:rsid w:val="00941123"/>
    <w:rsid w:val="00953900"/>
    <w:rsid w:val="00953C7B"/>
    <w:rsid w:val="009672AD"/>
    <w:rsid w:val="00985648"/>
    <w:rsid w:val="009A04DD"/>
    <w:rsid w:val="009A702F"/>
    <w:rsid w:val="009E026D"/>
    <w:rsid w:val="00A37A14"/>
    <w:rsid w:val="00A4657B"/>
    <w:rsid w:val="00A46B0B"/>
    <w:rsid w:val="00A94DC7"/>
    <w:rsid w:val="00AC1AAF"/>
    <w:rsid w:val="00AC5D2F"/>
    <w:rsid w:val="00AF2D0D"/>
    <w:rsid w:val="00AF54BE"/>
    <w:rsid w:val="00AF7F31"/>
    <w:rsid w:val="00B20C9A"/>
    <w:rsid w:val="00B407F4"/>
    <w:rsid w:val="00B4465D"/>
    <w:rsid w:val="00B74B5B"/>
    <w:rsid w:val="00B96262"/>
    <w:rsid w:val="00B978C2"/>
    <w:rsid w:val="00BA5BE4"/>
    <w:rsid w:val="00C50851"/>
    <w:rsid w:val="00C7429D"/>
    <w:rsid w:val="00CA0817"/>
    <w:rsid w:val="00CD1D69"/>
    <w:rsid w:val="00CE7D9A"/>
    <w:rsid w:val="00D43A8E"/>
    <w:rsid w:val="00D54786"/>
    <w:rsid w:val="00D71EE8"/>
    <w:rsid w:val="00D93CE5"/>
    <w:rsid w:val="00DC2DCC"/>
    <w:rsid w:val="00DD2D3D"/>
    <w:rsid w:val="00DD30E5"/>
    <w:rsid w:val="00DE70D4"/>
    <w:rsid w:val="00E13836"/>
    <w:rsid w:val="00E43418"/>
    <w:rsid w:val="00E5701F"/>
    <w:rsid w:val="00E65829"/>
    <w:rsid w:val="00E67EA4"/>
    <w:rsid w:val="00E7105C"/>
    <w:rsid w:val="00E839B4"/>
    <w:rsid w:val="00E93A87"/>
    <w:rsid w:val="00EA236B"/>
    <w:rsid w:val="00EB5827"/>
    <w:rsid w:val="00EE5B27"/>
    <w:rsid w:val="00EF47AD"/>
    <w:rsid w:val="00F1521E"/>
    <w:rsid w:val="00FD5F7E"/>
    <w:rsid w:val="00FE3422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07D3"/>
  <w15:chartTrackingRefBased/>
  <w15:docId w15:val="{51176C26-61DD-4116-AD64-32E021AB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C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B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950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Braad</dc:creator>
  <cp:keywords/>
  <dc:description/>
  <cp:lastModifiedBy>Gitte Braad</cp:lastModifiedBy>
  <cp:revision>130</cp:revision>
  <dcterms:created xsi:type="dcterms:W3CDTF">2023-03-19T16:19:00Z</dcterms:created>
  <dcterms:modified xsi:type="dcterms:W3CDTF">2023-03-21T18:37:00Z</dcterms:modified>
</cp:coreProperties>
</file>