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CAF7" w14:textId="7C2AC263" w:rsidR="00B20C9A" w:rsidRDefault="00E7105C" w:rsidP="00D71EE8">
      <w:pPr>
        <w:pStyle w:val="Overskrift1"/>
      </w:pPr>
      <w:r>
        <w:t>Beretning for året 202</w:t>
      </w:r>
      <w:r w:rsidR="0077449E">
        <w:t>3</w:t>
      </w:r>
      <w:r>
        <w:t xml:space="preserve"> – Året der gik i Grundejerfor</w:t>
      </w:r>
      <w:r w:rsidR="00D71EE8">
        <w:t>e</w:t>
      </w:r>
      <w:r>
        <w:t>ningen Mosede Klint af 1960</w:t>
      </w:r>
    </w:p>
    <w:p w14:paraId="71835AB0" w14:textId="77777777" w:rsidR="00D71EE8" w:rsidRDefault="00D71EE8" w:rsidP="00D71EE8"/>
    <w:p w14:paraId="631B3263" w14:textId="7BE7945B" w:rsidR="000F6237" w:rsidRPr="00790E96" w:rsidRDefault="000F6237" w:rsidP="00D71EE8">
      <w:r w:rsidRPr="00790E96">
        <w:t>Året 2023 blev et ret normalt å</w:t>
      </w:r>
      <w:r w:rsidR="00790E96" w:rsidRPr="00790E96">
        <w:t>r</w:t>
      </w:r>
      <w:r w:rsidR="00790E96">
        <w:t xml:space="preserve"> i foreningen.</w:t>
      </w:r>
    </w:p>
    <w:p w14:paraId="0FD7B383" w14:textId="14F99CB2" w:rsidR="004E50FF" w:rsidRDefault="004E50FF" w:rsidP="004E50FF">
      <w:pPr>
        <w:pStyle w:val="Overskrift1"/>
        <w:rPr>
          <w:b/>
          <w:bCs/>
        </w:rPr>
      </w:pPr>
      <w:r w:rsidRPr="004E50FF">
        <w:t>Aktiviteter</w:t>
      </w:r>
    </w:p>
    <w:p w14:paraId="1A771A56" w14:textId="1043B086" w:rsidR="002A27A3" w:rsidRDefault="002A27A3" w:rsidP="00D71EE8">
      <w:pPr>
        <w:rPr>
          <w:b/>
          <w:bCs/>
        </w:rPr>
      </w:pPr>
      <w:r w:rsidRPr="007D1BC1">
        <w:rPr>
          <w:b/>
          <w:bCs/>
        </w:rPr>
        <w:t>Nye medlemmer</w:t>
      </w:r>
    </w:p>
    <w:p w14:paraId="7DAEE8F6" w14:textId="33E80498" w:rsidR="002A27A3" w:rsidRDefault="00F563CE" w:rsidP="003D428F">
      <w:pPr>
        <w:pStyle w:val="Listeafsnit"/>
        <w:numPr>
          <w:ilvl w:val="0"/>
          <w:numId w:val="4"/>
        </w:numPr>
      </w:pPr>
      <w:r w:rsidRPr="00A14264">
        <w:t>Ingen nye grundejere</w:t>
      </w:r>
      <w:r w:rsidR="00A14264" w:rsidRPr="00A14264">
        <w:t xml:space="preserve"> i 2023</w:t>
      </w:r>
    </w:p>
    <w:p w14:paraId="58D96407" w14:textId="77777777" w:rsidR="007912B2" w:rsidRDefault="0079336A" w:rsidP="00D71EE8">
      <w:pPr>
        <w:rPr>
          <w:b/>
          <w:bCs/>
        </w:rPr>
      </w:pPr>
      <w:r w:rsidRPr="00C50851">
        <w:rPr>
          <w:b/>
          <w:bCs/>
        </w:rPr>
        <w:t>Generalforsamling</w:t>
      </w:r>
    </w:p>
    <w:p w14:paraId="1DA859B3" w14:textId="6CE8A9DF" w:rsidR="007D1BC1" w:rsidRPr="004E50FF" w:rsidRDefault="007912B2" w:rsidP="00A54460">
      <w:pPr>
        <w:pStyle w:val="Listeafsnit"/>
        <w:numPr>
          <w:ilvl w:val="0"/>
          <w:numId w:val="4"/>
        </w:numPr>
        <w:rPr>
          <w:b/>
          <w:bCs/>
        </w:rPr>
      </w:pPr>
      <w:r>
        <w:t xml:space="preserve">På generalforsamlingen i </w:t>
      </w:r>
      <w:r w:rsidR="00063310">
        <w:t>marts, blev alle bestyrelsesmedlemmer på valg genvalg</w:t>
      </w:r>
      <w:r w:rsidR="001670F8">
        <w:t>t og på førstkommende bestyrelsesmøde blev Hamdi Sarac endnu engang valgt til næstformand og Ole Jørgensen som referent. Ole forestår stadigvæk den daglige pasning af legepladsen</w:t>
      </w:r>
      <w:r w:rsidR="008A11C4">
        <w:t>, - græsklipning og tømning af skr</w:t>
      </w:r>
      <w:r w:rsidR="001872F9">
        <w:t>alde</w:t>
      </w:r>
      <w:r w:rsidR="008A11C4">
        <w:t>spand.</w:t>
      </w:r>
      <w:r w:rsidR="001C206E">
        <w:t xml:space="preserve"> </w:t>
      </w:r>
    </w:p>
    <w:p w14:paraId="5110E793" w14:textId="77777777" w:rsidR="0079336A" w:rsidRDefault="0079336A" w:rsidP="00D71EE8"/>
    <w:p w14:paraId="15DB87B8" w14:textId="6D7239DA" w:rsidR="0049115E" w:rsidRPr="00204E4B" w:rsidRDefault="0049115E" w:rsidP="00204E4B">
      <w:pPr>
        <w:pStyle w:val="Listeafsnit"/>
        <w:ind w:left="0"/>
        <w:rPr>
          <w:b/>
          <w:bCs/>
        </w:rPr>
      </w:pPr>
      <w:r w:rsidRPr="00204E4B">
        <w:rPr>
          <w:b/>
          <w:bCs/>
        </w:rPr>
        <w:t>Daglige drift</w:t>
      </w:r>
      <w:r w:rsidR="00204E4B" w:rsidRPr="00204E4B">
        <w:rPr>
          <w:b/>
          <w:bCs/>
        </w:rPr>
        <w:t>/bestyrelsesmøde</w:t>
      </w:r>
    </w:p>
    <w:p w14:paraId="651C7689" w14:textId="3157F194" w:rsidR="00216ABC" w:rsidRDefault="00216ABC" w:rsidP="006707D5">
      <w:pPr>
        <w:pStyle w:val="Listeafsnit"/>
        <w:numPr>
          <w:ilvl w:val="0"/>
          <w:numId w:val="2"/>
        </w:numPr>
      </w:pPr>
      <w:r>
        <w:t xml:space="preserve">Vi har haft bestyrelsesmøder </w:t>
      </w:r>
      <w:r w:rsidR="005300AB">
        <w:rPr>
          <w:b/>
          <w:bCs/>
        </w:rPr>
        <w:t>25.maj</w:t>
      </w:r>
      <w:r w:rsidR="00B407F4" w:rsidRPr="001C206E">
        <w:rPr>
          <w:b/>
          <w:bCs/>
        </w:rPr>
        <w:t>,</w:t>
      </w:r>
      <w:r w:rsidR="00636C40" w:rsidRPr="001C206E">
        <w:rPr>
          <w:b/>
          <w:bCs/>
        </w:rPr>
        <w:t xml:space="preserve"> </w:t>
      </w:r>
      <w:r w:rsidR="00185626">
        <w:rPr>
          <w:b/>
          <w:bCs/>
        </w:rPr>
        <w:t>7</w:t>
      </w:r>
      <w:r w:rsidR="00B407F4" w:rsidRPr="001C206E">
        <w:rPr>
          <w:b/>
          <w:bCs/>
        </w:rPr>
        <w:t xml:space="preserve">. </w:t>
      </w:r>
      <w:r w:rsidR="00185626">
        <w:rPr>
          <w:b/>
          <w:bCs/>
        </w:rPr>
        <w:t>september</w:t>
      </w:r>
      <w:r w:rsidR="00B407F4">
        <w:t xml:space="preserve"> </w:t>
      </w:r>
      <w:r w:rsidR="001D4F45">
        <w:t xml:space="preserve">og </w:t>
      </w:r>
      <w:r w:rsidR="001D4F45" w:rsidRPr="00BC5FA3">
        <w:rPr>
          <w:b/>
          <w:bCs/>
        </w:rPr>
        <w:t>14. november</w:t>
      </w:r>
      <w:r w:rsidR="00B407F4">
        <w:t>– resten ordnes løbende via mail mv.</w:t>
      </w:r>
    </w:p>
    <w:p w14:paraId="5850A68C" w14:textId="52225B3A" w:rsidR="00B93148" w:rsidRPr="0049115E" w:rsidRDefault="00B93148" w:rsidP="00204E4B">
      <w:pPr>
        <w:pStyle w:val="Listeafsnit"/>
        <w:ind w:left="0"/>
        <w:rPr>
          <w:b/>
          <w:bCs/>
        </w:rPr>
      </w:pPr>
      <w:r w:rsidRPr="0049115E">
        <w:rPr>
          <w:b/>
          <w:bCs/>
        </w:rPr>
        <w:t>Vejene</w:t>
      </w:r>
    </w:p>
    <w:p w14:paraId="4BEE4B58" w14:textId="691F0D8C" w:rsidR="00B93148" w:rsidRDefault="00B93148" w:rsidP="00204E4B">
      <w:pPr>
        <w:pStyle w:val="Listeafsnit"/>
        <w:numPr>
          <w:ilvl w:val="0"/>
          <w:numId w:val="2"/>
        </w:numPr>
      </w:pPr>
      <w:r>
        <w:t>Opdateret tilbud på reparation af revner mv. på vejene</w:t>
      </w:r>
      <w:r w:rsidR="00713347">
        <w:t xml:space="preserve"> er medtaget på budget for 2024. </w:t>
      </w:r>
      <w:r w:rsidR="00D33FF9">
        <w:t>Seneste tilbud er på 53</w:t>
      </w:r>
      <w:r w:rsidR="003D16EE">
        <w:t xml:space="preserve">.000. </w:t>
      </w:r>
      <w:r w:rsidR="00713347">
        <w:t>Vi vil forsøge at holde en fornuftig stand på vejene indtil der skal nedlægges fjernvarme, da vi så</w:t>
      </w:r>
      <w:r w:rsidR="00362FFA">
        <w:t xml:space="preserve"> formentligt kan spare en del på en total asfaltering til den tid.</w:t>
      </w:r>
    </w:p>
    <w:p w14:paraId="4417E0BC" w14:textId="77777777" w:rsidR="00A412F8" w:rsidRDefault="00A412F8" w:rsidP="00A412F8">
      <w:pPr>
        <w:pStyle w:val="Listeafsnit"/>
        <w:numPr>
          <w:ilvl w:val="0"/>
          <w:numId w:val="2"/>
        </w:numPr>
      </w:pPr>
      <w:r>
        <w:t>Greve Vandværk har lavet nedlægning af nye vandledninger på Mosede Kærvej. Det vides ikke hvornår der fortsættes på de øvrige veje.</w:t>
      </w:r>
    </w:p>
    <w:p w14:paraId="0A3A78D6" w14:textId="757ACE0F" w:rsidR="00DF4F4C" w:rsidRDefault="00CC3C0C" w:rsidP="00897064">
      <w:pPr>
        <w:pStyle w:val="Listeafsnit"/>
        <w:numPr>
          <w:ilvl w:val="0"/>
          <w:numId w:val="2"/>
        </w:numPr>
      </w:pPr>
      <w:r>
        <w:t xml:space="preserve">Indhentet tilbud på nye vejskilte – voldsomt dyrt, hvorfor vi ikke har </w:t>
      </w:r>
      <w:r w:rsidR="00D245C4">
        <w:t>aktiveret tilbuddet. Seneste tilbud lyder på</w:t>
      </w:r>
      <w:r w:rsidR="00E31790">
        <w:t xml:space="preserve"> Vi har 3 tilbud.</w:t>
      </w:r>
    </w:p>
    <w:p w14:paraId="1F1422FB" w14:textId="036AB27B" w:rsidR="00E31790" w:rsidRDefault="00C741F8" w:rsidP="00DF4F4C">
      <w:pPr>
        <w:pStyle w:val="Listeafsnit"/>
        <w:numPr>
          <w:ilvl w:val="0"/>
          <w:numId w:val="5"/>
        </w:numPr>
      </w:pPr>
      <w:r>
        <w:t xml:space="preserve">1. </w:t>
      </w:r>
      <w:r w:rsidR="00E31790">
        <w:t>ALU- Danica for eksisterende størrelse pris:  21.707,</w:t>
      </w:r>
      <w:proofErr w:type="gramStart"/>
      <w:r w:rsidR="00E31790">
        <w:t xml:space="preserve">04  </w:t>
      </w:r>
      <w:proofErr w:type="spellStart"/>
      <w:r w:rsidR="00E31790">
        <w:t>kr</w:t>
      </w:r>
      <w:proofErr w:type="spellEnd"/>
      <w:proofErr w:type="gramEnd"/>
      <w:r w:rsidR="00E31790">
        <w:t> + forsendelse</w:t>
      </w:r>
    </w:p>
    <w:p w14:paraId="628EB6F2" w14:textId="4D2444A8" w:rsidR="00E31790" w:rsidRDefault="00E31790" w:rsidP="00DF4F4C">
      <w:pPr>
        <w:pStyle w:val="Listeafsnit"/>
        <w:numPr>
          <w:ilvl w:val="0"/>
          <w:numId w:val="5"/>
        </w:numPr>
      </w:pPr>
      <w:r>
        <w:t>2</w:t>
      </w:r>
      <w:r w:rsidR="00C741F8">
        <w:t>.</w:t>
      </w:r>
      <w:r>
        <w:t xml:space="preserve"> ALU -Danica standard størrelse + galger pris:  16.113,13 </w:t>
      </w:r>
      <w:proofErr w:type="spellStart"/>
      <w:r>
        <w:t>kr</w:t>
      </w:r>
      <w:proofErr w:type="spellEnd"/>
      <w:r>
        <w:t> + forsendelse</w:t>
      </w:r>
    </w:p>
    <w:p w14:paraId="2BA648B9" w14:textId="093DE90D" w:rsidR="00DF4F4C" w:rsidRDefault="00E31790" w:rsidP="00003DFD">
      <w:pPr>
        <w:pStyle w:val="Listeafsnit"/>
        <w:numPr>
          <w:ilvl w:val="0"/>
          <w:numId w:val="5"/>
        </w:numPr>
      </w:pPr>
      <w:r>
        <w:t xml:space="preserve">E- </w:t>
      </w:r>
      <w:proofErr w:type="spellStart"/>
      <w:r>
        <w:t>Skiltenye</w:t>
      </w:r>
      <w:proofErr w:type="spellEnd"/>
      <w:r>
        <w:t xml:space="preserve"> skilte med nye galger pr</w:t>
      </w:r>
      <w:r w:rsidR="00C741F8">
        <w:t>is</w:t>
      </w:r>
      <w:r>
        <w:t xml:space="preserve">:  22.698,00 </w:t>
      </w:r>
      <w:proofErr w:type="spellStart"/>
      <w:r>
        <w:t>kr</w:t>
      </w:r>
      <w:proofErr w:type="spellEnd"/>
      <w:r>
        <w:t> + forsendelse</w:t>
      </w:r>
    </w:p>
    <w:p w14:paraId="6A78FA27" w14:textId="45E8D6D4" w:rsidR="00E31790" w:rsidRDefault="00E31790" w:rsidP="00003DFD">
      <w:pPr>
        <w:pStyle w:val="Listeafsnit"/>
        <w:numPr>
          <w:ilvl w:val="0"/>
          <w:numId w:val="5"/>
        </w:numPr>
      </w:pPr>
      <w:r>
        <w:t xml:space="preserve">forsendelse koster ca. 500 </w:t>
      </w:r>
      <w:proofErr w:type="spellStart"/>
      <w:r>
        <w:t>kr</w:t>
      </w:r>
      <w:proofErr w:type="spellEnd"/>
      <w:r>
        <w:t xml:space="preserve"> og nedtagning af eksisterende galger og montering af nye skilte </w:t>
      </w:r>
      <w:proofErr w:type="spellStart"/>
      <w:r>
        <w:t>inkl</w:t>
      </w:r>
      <w:proofErr w:type="spellEnd"/>
      <w:r>
        <w:t xml:space="preserve"> </w:t>
      </w:r>
      <w:proofErr w:type="spellStart"/>
      <w:r>
        <w:t>glager</w:t>
      </w:r>
      <w:proofErr w:type="spellEnd"/>
      <w:r>
        <w:t xml:space="preserve"> 2 </w:t>
      </w:r>
      <w:proofErr w:type="gramStart"/>
      <w:r>
        <w:t>dags arbejde</w:t>
      </w:r>
      <w:proofErr w:type="gramEnd"/>
      <w:r>
        <w:t xml:space="preserve"> ca. 7500 kr.</w:t>
      </w:r>
      <w:r w:rsidR="0059027D">
        <w:t xml:space="preserve"> Samlet set forventes nye skilte at koste i omegnen af 30.000.</w:t>
      </w:r>
    </w:p>
    <w:p w14:paraId="0D51B2FC" w14:textId="2C335604" w:rsidR="0059027D" w:rsidRDefault="0059027D" w:rsidP="00003DFD">
      <w:pPr>
        <w:pStyle w:val="Listeafsnit"/>
        <w:numPr>
          <w:ilvl w:val="0"/>
          <w:numId w:val="5"/>
        </w:numPr>
      </w:pPr>
      <w:r>
        <w:t xml:space="preserve">Hvad </w:t>
      </w:r>
      <w:r w:rsidR="00D60B27">
        <w:t>er alternativet? – Hvad siger medlemmerne?</w:t>
      </w:r>
    </w:p>
    <w:p w14:paraId="51880F96" w14:textId="3E219A30" w:rsidR="00CC3C0C" w:rsidRDefault="00CC3C0C" w:rsidP="0059027D">
      <w:pPr>
        <w:pStyle w:val="Listeafsnit"/>
      </w:pPr>
    </w:p>
    <w:p w14:paraId="63B8D031" w14:textId="77777777" w:rsidR="00A412F8" w:rsidRDefault="00A412F8" w:rsidP="00A412F8">
      <w:pPr>
        <w:pStyle w:val="Listeafsnit"/>
      </w:pPr>
    </w:p>
    <w:p w14:paraId="0868E46C" w14:textId="77777777" w:rsidR="00477CFD" w:rsidRDefault="00477CFD" w:rsidP="00473EB2">
      <w:pPr>
        <w:rPr>
          <w:b/>
          <w:bCs/>
        </w:rPr>
      </w:pPr>
    </w:p>
    <w:p w14:paraId="6351A7C3" w14:textId="77777777" w:rsidR="00477CFD" w:rsidRDefault="00477CFD" w:rsidP="00473EB2">
      <w:pPr>
        <w:rPr>
          <w:b/>
          <w:bCs/>
        </w:rPr>
      </w:pPr>
    </w:p>
    <w:p w14:paraId="19CC70F9" w14:textId="77777777" w:rsidR="00477CFD" w:rsidRDefault="00477CFD" w:rsidP="00473EB2">
      <w:pPr>
        <w:rPr>
          <w:b/>
          <w:bCs/>
        </w:rPr>
      </w:pPr>
    </w:p>
    <w:p w14:paraId="2B436F81" w14:textId="77777777" w:rsidR="00477CFD" w:rsidRDefault="00477CFD" w:rsidP="00473EB2">
      <w:pPr>
        <w:rPr>
          <w:b/>
          <w:bCs/>
        </w:rPr>
      </w:pPr>
    </w:p>
    <w:p w14:paraId="6E1F2C69" w14:textId="5316C2FE" w:rsidR="00473EB2" w:rsidRPr="00473EB2" w:rsidRDefault="00473EB2" w:rsidP="00473EB2">
      <w:pPr>
        <w:rPr>
          <w:b/>
          <w:bCs/>
        </w:rPr>
      </w:pPr>
      <w:r w:rsidRPr="00473EB2">
        <w:rPr>
          <w:b/>
          <w:bCs/>
        </w:rPr>
        <w:lastRenderedPageBreak/>
        <w:t>Legepladsen</w:t>
      </w:r>
    </w:p>
    <w:p w14:paraId="0178BEFB" w14:textId="77777777" w:rsidR="005F0168" w:rsidRDefault="005F0168" w:rsidP="006707D5">
      <w:pPr>
        <w:pStyle w:val="Listeafsnit"/>
        <w:numPr>
          <w:ilvl w:val="0"/>
          <w:numId w:val="2"/>
        </w:numPr>
      </w:pPr>
      <w:r>
        <w:t>Hegn</w:t>
      </w:r>
    </w:p>
    <w:p w14:paraId="71D708B6" w14:textId="0D1117BA" w:rsidR="001C206E" w:rsidRDefault="00310AD2" w:rsidP="005F0168">
      <w:pPr>
        <w:pStyle w:val="Listeafsnit"/>
        <w:numPr>
          <w:ilvl w:val="1"/>
          <w:numId w:val="2"/>
        </w:numPr>
      </w:pPr>
      <w:r>
        <w:t xml:space="preserve">Nyt hegn på </w:t>
      </w:r>
      <w:r w:rsidR="00362FFA">
        <w:t>l</w:t>
      </w:r>
      <w:r>
        <w:t>egepladsen</w:t>
      </w:r>
      <w:r w:rsidR="009B694C">
        <w:t xml:space="preserve"> er sat op i</w:t>
      </w:r>
      <w:r w:rsidR="00E2584D">
        <w:t>nd til</w:t>
      </w:r>
      <w:r w:rsidR="009B694C">
        <w:t xml:space="preserve"> Mogens Krewald, Mosede Kærvej</w:t>
      </w:r>
      <w:r w:rsidR="003605F2">
        <w:t xml:space="preserve"> i </w:t>
      </w:r>
      <w:proofErr w:type="gramStart"/>
      <w:r w:rsidR="003605F2">
        <w:t>November</w:t>
      </w:r>
      <w:proofErr w:type="gramEnd"/>
      <w:r w:rsidR="003605F2">
        <w:t xml:space="preserve"> 2023</w:t>
      </w:r>
      <w:r w:rsidR="007E465C">
        <w:t xml:space="preserve">- </w:t>
      </w:r>
      <w:proofErr w:type="spellStart"/>
      <w:r w:rsidR="007E465C">
        <w:t>GRF´s</w:t>
      </w:r>
      <w:proofErr w:type="spellEnd"/>
      <w:r w:rsidR="007E465C">
        <w:t xml:space="preserve"> andel blev 36.800 kr.</w:t>
      </w:r>
    </w:p>
    <w:p w14:paraId="16FEF963" w14:textId="77777777" w:rsidR="005F0168" w:rsidRDefault="00A1183D" w:rsidP="006707D5">
      <w:pPr>
        <w:pStyle w:val="Listeafsnit"/>
        <w:numPr>
          <w:ilvl w:val="0"/>
          <w:numId w:val="2"/>
        </w:numPr>
      </w:pPr>
      <w:r>
        <w:t>Træer</w:t>
      </w:r>
    </w:p>
    <w:p w14:paraId="7AFF0084" w14:textId="48DBBB87" w:rsidR="001C206E" w:rsidRDefault="004F5403" w:rsidP="005F0168">
      <w:pPr>
        <w:pStyle w:val="Listeafsnit"/>
        <w:numPr>
          <w:ilvl w:val="1"/>
          <w:numId w:val="2"/>
        </w:numPr>
      </w:pPr>
      <w:r>
        <w:t xml:space="preserve">Vi er </w:t>
      </w:r>
      <w:r w:rsidR="00C77C31">
        <w:t xml:space="preserve">i </w:t>
      </w:r>
      <w:r>
        <w:t>drøftelse med fagfolk til at beskære de store træer på legepladsen</w:t>
      </w:r>
      <w:r w:rsidR="00C77C31">
        <w:t>. Hvis vi via én af vore</w:t>
      </w:r>
      <w:r w:rsidR="003D6A7C">
        <w:t>s</w:t>
      </w:r>
      <w:r w:rsidR="00C77C31">
        <w:t xml:space="preserve"> medlemmer kan låne en stor </w:t>
      </w:r>
      <w:proofErr w:type="spellStart"/>
      <w:r w:rsidR="00C77C31">
        <w:t>flis</w:t>
      </w:r>
      <w:r w:rsidR="003D6A7C">
        <w:t>kværn</w:t>
      </w:r>
      <w:proofErr w:type="spellEnd"/>
      <w:r w:rsidR="003D6A7C">
        <w:t>, vil vi foretage</w:t>
      </w:r>
      <w:r w:rsidR="005E5EA5">
        <w:t xml:space="preserve"> oprydning af kvas i hjørnet på legepladsen.</w:t>
      </w:r>
      <w:r w:rsidR="00A11230">
        <w:t xml:space="preserve"> </w:t>
      </w:r>
      <w:r w:rsidR="005E5EA5">
        <w:t xml:space="preserve">Det er observeret, at </w:t>
      </w:r>
      <w:r w:rsidR="00ED711D">
        <w:t xml:space="preserve">andre naboer er begyndt at fylde på bunken i den tro, at det er en </w:t>
      </w:r>
      <w:r w:rsidR="008975D2">
        <w:t>kompostb</w:t>
      </w:r>
      <w:r w:rsidR="0097250A">
        <w:t>unke</w:t>
      </w:r>
      <w:r w:rsidR="008975D2">
        <w:t xml:space="preserve"> til alles benyttelse. Samtidigt har vi konstateret at ukendte personer har forsøgt at ”ringe” flere træer formentligt med det formål at få dem til at gå ud.</w:t>
      </w:r>
    </w:p>
    <w:p w14:paraId="41B8C095" w14:textId="77777777" w:rsidR="005F0168" w:rsidRDefault="005F0168" w:rsidP="006707D5">
      <w:pPr>
        <w:pStyle w:val="Listeafsnit"/>
        <w:numPr>
          <w:ilvl w:val="0"/>
          <w:numId w:val="2"/>
        </w:numPr>
      </w:pPr>
      <w:r>
        <w:t>Legeredskaber</w:t>
      </w:r>
    </w:p>
    <w:p w14:paraId="2A2469CC" w14:textId="203F4466" w:rsidR="001C206E" w:rsidRDefault="00C154F4" w:rsidP="005F0168">
      <w:pPr>
        <w:pStyle w:val="Listeafsnit"/>
        <w:numPr>
          <w:ilvl w:val="1"/>
          <w:numId w:val="2"/>
        </w:numPr>
      </w:pPr>
      <w:r>
        <w:t>Det har været drøftet løbende igennem året</w:t>
      </w:r>
      <w:r w:rsidR="00295F62">
        <w:t xml:space="preserve"> at få afslebet legeredskaberne på legepladsen og malet dem op, men det har desværre ikke været muligt at finde tid i folks </w:t>
      </w:r>
      <w:r w:rsidR="00A13D14">
        <w:t xml:space="preserve">kalendere, </w:t>
      </w:r>
      <w:r w:rsidR="00295F62">
        <w:t>når</w:t>
      </w:r>
      <w:r w:rsidR="003750C2">
        <w:t xml:space="preserve"> det har været muligt vejrmæssigt. Vi har forsøgt at afmontere vippen for at tage den med hjem i en carport for at stå i tørvejr, men det er desværre umuligt.</w:t>
      </w:r>
      <w:r w:rsidR="00CA72F3">
        <w:t xml:space="preserve"> Vi forventer at der skal foretages vedligeholdelse</w:t>
      </w:r>
      <w:r w:rsidR="006469AA">
        <w:t xml:space="preserve"> i 2024. Der må findes en løsning</w:t>
      </w:r>
      <w:r w:rsidR="00B34339">
        <w:t xml:space="preserve"> – hvem melder sig frivilligt – måske nogle som går hjemme og kan passe det ind, når vejret er til det.</w:t>
      </w:r>
    </w:p>
    <w:p w14:paraId="3600E4FC" w14:textId="69050125" w:rsidR="001C206E" w:rsidRDefault="00E8515F" w:rsidP="006707D5">
      <w:pPr>
        <w:pStyle w:val="Listeafsnit"/>
        <w:numPr>
          <w:ilvl w:val="0"/>
          <w:numId w:val="2"/>
        </w:numPr>
      </w:pPr>
      <w:r>
        <w:t>Aktivitetsdag på legepladsen den 16. april</w:t>
      </w:r>
      <w:r w:rsidR="00897064">
        <w:t xml:space="preserve"> 2023</w:t>
      </w:r>
    </w:p>
    <w:p w14:paraId="2B6F00BF" w14:textId="41ED8956" w:rsidR="000C325B" w:rsidRDefault="000C325B" w:rsidP="000C325B">
      <w:pPr>
        <w:pStyle w:val="Listeafsnit"/>
        <w:numPr>
          <w:ilvl w:val="1"/>
          <w:numId w:val="2"/>
        </w:numPr>
      </w:pPr>
      <w:r>
        <w:t>Som</w:t>
      </w:r>
      <w:r w:rsidR="005834B2">
        <w:t xml:space="preserve"> så</w:t>
      </w:r>
      <w:r>
        <w:t xml:space="preserve"> ofte var </w:t>
      </w:r>
      <w:r w:rsidR="000D4569">
        <w:t>bestyrelsen kun suppleret med nogle få</w:t>
      </w:r>
      <w:r w:rsidR="00312BD2">
        <w:t xml:space="preserve"> ekstra medlemmer</w:t>
      </w:r>
      <w:r w:rsidR="000D4569">
        <w:t xml:space="preserve"> til at hjælpe med</w:t>
      </w:r>
      <w:r w:rsidR="00312BD2">
        <w:t xml:space="preserve"> fældning af hensyn til kommende hegn</w:t>
      </w:r>
      <w:r w:rsidR="00486664">
        <w:t>. Vi har flere gange drøftet på bestyrelsesmøde</w:t>
      </w:r>
      <w:r w:rsidR="00F10E3D">
        <w:t xml:space="preserve">rne, at vi som bestyrelse er ved at nå til et punkt, hvor vi </w:t>
      </w:r>
      <w:r w:rsidR="00BA7AD5">
        <w:t>foreslår at hyre professionelle til at udføre større opgaver én gang om året</w:t>
      </w:r>
      <w:r w:rsidR="00AB4EBB">
        <w:t xml:space="preserve">. </w:t>
      </w:r>
      <w:r w:rsidR="009C565B">
        <w:t xml:space="preserve">Dette for at fordele udgiften på alle medlemmer. </w:t>
      </w:r>
      <w:r w:rsidR="0067695E" w:rsidRPr="0067695E">
        <w:rPr>
          <w:u w:val="single"/>
        </w:rPr>
        <w:t>Forslag fra generalforsamlingen efterspørges</w:t>
      </w:r>
    </w:p>
    <w:p w14:paraId="33352507" w14:textId="77777777" w:rsidR="001A6772" w:rsidRDefault="001A6772" w:rsidP="001A6772">
      <w:pPr>
        <w:pStyle w:val="Listeafsnit"/>
        <w:ind w:left="1440"/>
      </w:pPr>
    </w:p>
    <w:p w14:paraId="06AAEA44" w14:textId="77777777" w:rsidR="0018522E" w:rsidRDefault="0018522E" w:rsidP="0018522E">
      <w:pPr>
        <w:pStyle w:val="Listeafsnit"/>
        <w:ind w:left="1440"/>
      </w:pPr>
    </w:p>
    <w:p w14:paraId="73E960CD" w14:textId="0B5F3952" w:rsidR="00855334" w:rsidRDefault="00D43A8E" w:rsidP="00855334">
      <w:pPr>
        <w:pStyle w:val="Listeafsnit"/>
        <w:numPr>
          <w:ilvl w:val="0"/>
          <w:numId w:val="2"/>
        </w:numPr>
      </w:pPr>
      <w:r>
        <w:t>Ejerskab af matrikler (friareal – legeplads) samt privat fælles</w:t>
      </w:r>
      <w:r w:rsidR="003F0122">
        <w:t xml:space="preserve"> </w:t>
      </w:r>
      <w:r>
        <w:t>veje.</w:t>
      </w:r>
    </w:p>
    <w:p w14:paraId="030EE78E" w14:textId="140754E0" w:rsidR="001A29D6" w:rsidRDefault="00B37F74" w:rsidP="00D43A8E">
      <w:pPr>
        <w:pStyle w:val="Listeafsnit"/>
        <w:numPr>
          <w:ilvl w:val="1"/>
          <w:numId w:val="2"/>
        </w:numPr>
      </w:pPr>
      <w:r>
        <w:t xml:space="preserve">Som nævnt </w:t>
      </w:r>
      <w:r w:rsidR="00A1050C">
        <w:t>på sidste års generalforsamling, skal vi have bragt tinglysning af visse arealstykker</w:t>
      </w:r>
      <w:r w:rsidR="00256359">
        <w:t xml:space="preserve"> på plads</w:t>
      </w:r>
      <w:r w:rsidR="00EB4F0D">
        <w:t xml:space="preserve"> inkl. Vores friareal</w:t>
      </w:r>
      <w:r w:rsidR="00256359">
        <w:t>, hvilket vi har været i kontakt med en boligjurist til at hjælpe os med.</w:t>
      </w:r>
      <w:r w:rsidR="002D4FD5">
        <w:t xml:space="preserve"> Alt hvad der skal lyses, skal gøres i én omgang for at minimere omkostninger mest muligt</w:t>
      </w:r>
      <w:r w:rsidR="00E12600">
        <w:t>.</w:t>
      </w:r>
      <w:r w:rsidR="00256359">
        <w:br/>
      </w:r>
      <w:r w:rsidR="003B3431">
        <w:t>Vi er dog stadigvæk i dialog med Greve Kommune</w:t>
      </w:r>
      <w:r w:rsidR="0072456A">
        <w:t xml:space="preserve"> omkring 2 vejstykker, dels </w:t>
      </w:r>
      <w:r w:rsidR="00685F26">
        <w:t xml:space="preserve">Mosede Kærvej, hvor den løber ud i Mosede Højvej og </w:t>
      </w:r>
      <w:r w:rsidR="00672841">
        <w:t>stykket hvor Mosede Højvej og Mosede Klintvej mødes.</w:t>
      </w:r>
      <w:r w:rsidR="00672841">
        <w:br/>
        <w:t>I dag er de klassificeret som</w:t>
      </w:r>
      <w:r w:rsidR="00526914">
        <w:t xml:space="preserve"> offentligt vej og skal, hvis vi accepterer at</w:t>
      </w:r>
      <w:r w:rsidR="0070400C">
        <w:t xml:space="preserve"> overtage dem, nedklassificeres til Privat Fællesvej som resten af vejstykkerne</w:t>
      </w:r>
      <w:r w:rsidR="00EE5055">
        <w:t xml:space="preserve">. Vi kommer til at stille krav om, at alle </w:t>
      </w:r>
      <w:r w:rsidR="001A29D6">
        <w:t>potentielle udgifter skal være betalt af Greve Kommune og at overdragelsen skal være til 0,00 kr.</w:t>
      </w:r>
    </w:p>
    <w:p w14:paraId="70D2C1BC" w14:textId="4E3D77DE" w:rsidR="00493EF0" w:rsidRDefault="001A29D6" w:rsidP="00414B3C">
      <w:pPr>
        <w:pStyle w:val="Listeafsnit"/>
        <w:numPr>
          <w:ilvl w:val="1"/>
          <w:numId w:val="2"/>
        </w:numPr>
      </w:pPr>
      <w:r>
        <w:t>S</w:t>
      </w:r>
      <w:r w:rsidR="00B66F39">
        <w:t>om det er i dag, er vi faktisk forpligtet til at spørge om lov, hvis vi skal lave noget omkring asfaltering</w:t>
      </w:r>
      <w:r w:rsidR="00050CCC">
        <w:t>. Ved overtagelse vil vi selv have fuld kontrol</w:t>
      </w:r>
      <w:r w:rsidR="008C6740">
        <w:t xml:space="preserve"> ved beslutninger.</w:t>
      </w:r>
    </w:p>
    <w:p w14:paraId="3D65EE75" w14:textId="5EBD826A" w:rsidR="00493EF0" w:rsidRDefault="00493EF0" w:rsidP="00493EF0">
      <w:r>
        <w:t>På vegne af bestyrelsen</w:t>
      </w:r>
    </w:p>
    <w:p w14:paraId="0328FB25" w14:textId="0D08C320" w:rsidR="00493EF0" w:rsidRDefault="00493EF0" w:rsidP="00493EF0">
      <w:r>
        <w:t>Gitte Braad</w:t>
      </w:r>
    </w:p>
    <w:p w14:paraId="3A041648" w14:textId="5900B0C3" w:rsidR="00493EF0" w:rsidRDefault="00493EF0" w:rsidP="00493EF0">
      <w:r>
        <w:t>Formand</w:t>
      </w:r>
    </w:p>
    <w:p w14:paraId="693F8528" w14:textId="77777777" w:rsidR="000F0666" w:rsidRDefault="000F0666" w:rsidP="00D71EE8"/>
    <w:p w14:paraId="04863FF9" w14:textId="77777777" w:rsidR="000F0666" w:rsidRDefault="000F0666" w:rsidP="00D71EE8"/>
    <w:p w14:paraId="6C2B60D2" w14:textId="77777777" w:rsidR="006C6EB8" w:rsidRDefault="006C6EB8" w:rsidP="00D71EE8"/>
    <w:p w14:paraId="25B2A638" w14:textId="77777777" w:rsidR="006C6EB8" w:rsidRDefault="006C6EB8" w:rsidP="00D71EE8"/>
    <w:p w14:paraId="458E4525" w14:textId="77777777" w:rsidR="004F2BE8" w:rsidRDefault="004F2BE8" w:rsidP="006C6EB8">
      <w:pPr>
        <w:pStyle w:val="NormalWeb"/>
        <w:rPr>
          <w:color w:val="000000"/>
          <w:sz w:val="27"/>
          <w:szCs w:val="27"/>
        </w:rPr>
      </w:pPr>
    </w:p>
    <w:p w14:paraId="54E0A245" w14:textId="77777777" w:rsidR="00AF2D0D" w:rsidRDefault="00AF2D0D" w:rsidP="006C6EB8">
      <w:pPr>
        <w:pStyle w:val="NormalWeb"/>
        <w:rPr>
          <w:color w:val="000000"/>
          <w:sz w:val="27"/>
          <w:szCs w:val="27"/>
        </w:rPr>
      </w:pPr>
    </w:p>
    <w:p w14:paraId="35345005" w14:textId="77777777" w:rsidR="006C6EB8" w:rsidRDefault="006C6EB8" w:rsidP="00D71EE8"/>
    <w:p w14:paraId="001C5F2D" w14:textId="77777777" w:rsidR="0079336A" w:rsidRPr="00D71EE8" w:rsidRDefault="0079336A" w:rsidP="00D71EE8"/>
    <w:sectPr w:rsidR="0079336A" w:rsidRPr="00D71E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7D1"/>
    <w:multiLevelType w:val="hybridMultilevel"/>
    <w:tmpl w:val="C7E2D51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AAD4102"/>
    <w:multiLevelType w:val="hybridMultilevel"/>
    <w:tmpl w:val="48123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9A5"/>
    <w:multiLevelType w:val="hybridMultilevel"/>
    <w:tmpl w:val="EAF8D1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905C1"/>
    <w:multiLevelType w:val="hybridMultilevel"/>
    <w:tmpl w:val="D578D76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B771A9"/>
    <w:multiLevelType w:val="hybridMultilevel"/>
    <w:tmpl w:val="1BBC5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06C10"/>
    <w:multiLevelType w:val="hybridMultilevel"/>
    <w:tmpl w:val="B4ACAE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602508">
    <w:abstractNumId w:val="1"/>
  </w:num>
  <w:num w:numId="2" w16cid:durableId="993988007">
    <w:abstractNumId w:val="5"/>
  </w:num>
  <w:num w:numId="3" w16cid:durableId="1781341612">
    <w:abstractNumId w:val="0"/>
  </w:num>
  <w:num w:numId="4" w16cid:durableId="805314553">
    <w:abstractNumId w:val="4"/>
  </w:num>
  <w:num w:numId="5" w16cid:durableId="915897937">
    <w:abstractNumId w:val="3"/>
  </w:num>
  <w:num w:numId="6" w16cid:durableId="3070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2F"/>
    <w:rsid w:val="00000A8F"/>
    <w:rsid w:val="000157E1"/>
    <w:rsid w:val="0004566C"/>
    <w:rsid w:val="00050CCC"/>
    <w:rsid w:val="00061955"/>
    <w:rsid w:val="00063310"/>
    <w:rsid w:val="000C325B"/>
    <w:rsid w:val="000D4569"/>
    <w:rsid w:val="000D4A23"/>
    <w:rsid w:val="000F0666"/>
    <w:rsid w:val="000F6237"/>
    <w:rsid w:val="000F7F4D"/>
    <w:rsid w:val="00105BD0"/>
    <w:rsid w:val="001670F8"/>
    <w:rsid w:val="0017331B"/>
    <w:rsid w:val="0018522E"/>
    <w:rsid w:val="00185606"/>
    <w:rsid w:val="00185626"/>
    <w:rsid w:val="001872F9"/>
    <w:rsid w:val="001A29D6"/>
    <w:rsid w:val="001A52A7"/>
    <w:rsid w:val="001A6772"/>
    <w:rsid w:val="001C206E"/>
    <w:rsid w:val="001C28B4"/>
    <w:rsid w:val="001D4F45"/>
    <w:rsid w:val="00204E4B"/>
    <w:rsid w:val="00216ABC"/>
    <w:rsid w:val="00222467"/>
    <w:rsid w:val="002335C2"/>
    <w:rsid w:val="00256359"/>
    <w:rsid w:val="00273D68"/>
    <w:rsid w:val="00276F2D"/>
    <w:rsid w:val="00295F62"/>
    <w:rsid w:val="002A27A3"/>
    <w:rsid w:val="002D4FD5"/>
    <w:rsid w:val="002D7494"/>
    <w:rsid w:val="00310AD2"/>
    <w:rsid w:val="00312BD2"/>
    <w:rsid w:val="00323CE9"/>
    <w:rsid w:val="003438A1"/>
    <w:rsid w:val="003605F2"/>
    <w:rsid w:val="00362FFA"/>
    <w:rsid w:val="003750C2"/>
    <w:rsid w:val="00382900"/>
    <w:rsid w:val="00386175"/>
    <w:rsid w:val="003869A7"/>
    <w:rsid w:val="00395554"/>
    <w:rsid w:val="003A2717"/>
    <w:rsid w:val="003A680D"/>
    <w:rsid w:val="003B3431"/>
    <w:rsid w:val="003C28C1"/>
    <w:rsid w:val="003D16EE"/>
    <w:rsid w:val="003D6757"/>
    <w:rsid w:val="003D6A7C"/>
    <w:rsid w:val="003D6D34"/>
    <w:rsid w:val="003E3EFD"/>
    <w:rsid w:val="003F0122"/>
    <w:rsid w:val="00400E1A"/>
    <w:rsid w:val="00412508"/>
    <w:rsid w:val="0045593A"/>
    <w:rsid w:val="00473EB2"/>
    <w:rsid w:val="00477CFD"/>
    <w:rsid w:val="00486664"/>
    <w:rsid w:val="0049115E"/>
    <w:rsid w:val="00493EF0"/>
    <w:rsid w:val="004A2039"/>
    <w:rsid w:val="004B6B2E"/>
    <w:rsid w:val="004C4A02"/>
    <w:rsid w:val="004E50FF"/>
    <w:rsid w:val="004E7304"/>
    <w:rsid w:val="004F2BE8"/>
    <w:rsid w:val="004F5403"/>
    <w:rsid w:val="0050137F"/>
    <w:rsid w:val="00514B2F"/>
    <w:rsid w:val="00526914"/>
    <w:rsid w:val="005300AB"/>
    <w:rsid w:val="00543DFB"/>
    <w:rsid w:val="005445D1"/>
    <w:rsid w:val="005728C5"/>
    <w:rsid w:val="005834B2"/>
    <w:rsid w:val="0059027D"/>
    <w:rsid w:val="005A64D9"/>
    <w:rsid w:val="005B0D43"/>
    <w:rsid w:val="005C463B"/>
    <w:rsid w:val="005D27D0"/>
    <w:rsid w:val="005E5EA5"/>
    <w:rsid w:val="005F0168"/>
    <w:rsid w:val="00604BF5"/>
    <w:rsid w:val="006175F5"/>
    <w:rsid w:val="00620FEA"/>
    <w:rsid w:val="00633BBE"/>
    <w:rsid w:val="00636C40"/>
    <w:rsid w:val="006469AA"/>
    <w:rsid w:val="006478F6"/>
    <w:rsid w:val="006707D5"/>
    <w:rsid w:val="00672841"/>
    <w:rsid w:val="006767F5"/>
    <w:rsid w:val="0067695E"/>
    <w:rsid w:val="00685F26"/>
    <w:rsid w:val="006C08E1"/>
    <w:rsid w:val="006C6EB8"/>
    <w:rsid w:val="006E2A5C"/>
    <w:rsid w:val="006F1917"/>
    <w:rsid w:val="0070400C"/>
    <w:rsid w:val="00712781"/>
    <w:rsid w:val="00713347"/>
    <w:rsid w:val="0072456A"/>
    <w:rsid w:val="00724C0A"/>
    <w:rsid w:val="0077449E"/>
    <w:rsid w:val="00790E96"/>
    <w:rsid w:val="007912B2"/>
    <w:rsid w:val="0079336A"/>
    <w:rsid w:val="007964F7"/>
    <w:rsid w:val="007968E2"/>
    <w:rsid w:val="007A128A"/>
    <w:rsid w:val="007D1BC1"/>
    <w:rsid w:val="007E3050"/>
    <w:rsid w:val="007E465C"/>
    <w:rsid w:val="007F5CE6"/>
    <w:rsid w:val="00806EE9"/>
    <w:rsid w:val="00823B78"/>
    <w:rsid w:val="008471B7"/>
    <w:rsid w:val="00850B6A"/>
    <w:rsid w:val="00855334"/>
    <w:rsid w:val="008608D5"/>
    <w:rsid w:val="00897064"/>
    <w:rsid w:val="008975D2"/>
    <w:rsid w:val="00897FF2"/>
    <w:rsid w:val="008A11C4"/>
    <w:rsid w:val="008C1A03"/>
    <w:rsid w:val="008C6740"/>
    <w:rsid w:val="008D4255"/>
    <w:rsid w:val="008D46E6"/>
    <w:rsid w:val="008E1C28"/>
    <w:rsid w:val="008E1C2B"/>
    <w:rsid w:val="008E33D9"/>
    <w:rsid w:val="008F392D"/>
    <w:rsid w:val="008F657C"/>
    <w:rsid w:val="00941123"/>
    <w:rsid w:val="00953900"/>
    <w:rsid w:val="00953C7B"/>
    <w:rsid w:val="009672AD"/>
    <w:rsid w:val="0097250A"/>
    <w:rsid w:val="00985648"/>
    <w:rsid w:val="009A04DD"/>
    <w:rsid w:val="009A702F"/>
    <w:rsid w:val="009B694C"/>
    <w:rsid w:val="009C565B"/>
    <w:rsid w:val="009E026D"/>
    <w:rsid w:val="00A1050C"/>
    <w:rsid w:val="00A11230"/>
    <w:rsid w:val="00A1183D"/>
    <w:rsid w:val="00A13D14"/>
    <w:rsid w:val="00A14264"/>
    <w:rsid w:val="00A37A14"/>
    <w:rsid w:val="00A412F8"/>
    <w:rsid w:val="00A4657B"/>
    <w:rsid w:val="00A46B0B"/>
    <w:rsid w:val="00A5745E"/>
    <w:rsid w:val="00A94DC7"/>
    <w:rsid w:val="00AB4EBB"/>
    <w:rsid w:val="00AB5CEE"/>
    <w:rsid w:val="00AC1AAF"/>
    <w:rsid w:val="00AC1E78"/>
    <w:rsid w:val="00AC5D2F"/>
    <w:rsid w:val="00AF2D0D"/>
    <w:rsid w:val="00AF54BE"/>
    <w:rsid w:val="00AF7F31"/>
    <w:rsid w:val="00B20C9A"/>
    <w:rsid w:val="00B34339"/>
    <w:rsid w:val="00B37F74"/>
    <w:rsid w:val="00B407F4"/>
    <w:rsid w:val="00B4465D"/>
    <w:rsid w:val="00B66F39"/>
    <w:rsid w:val="00B74B5B"/>
    <w:rsid w:val="00B93148"/>
    <w:rsid w:val="00B933BB"/>
    <w:rsid w:val="00B96262"/>
    <w:rsid w:val="00B978C2"/>
    <w:rsid w:val="00BA5BE4"/>
    <w:rsid w:val="00BA7AD5"/>
    <w:rsid w:val="00BC5FA3"/>
    <w:rsid w:val="00C13D49"/>
    <w:rsid w:val="00C154F4"/>
    <w:rsid w:val="00C50851"/>
    <w:rsid w:val="00C741F8"/>
    <w:rsid w:val="00C7429D"/>
    <w:rsid w:val="00C77C31"/>
    <w:rsid w:val="00C927B4"/>
    <w:rsid w:val="00CA0817"/>
    <w:rsid w:val="00CA72F3"/>
    <w:rsid w:val="00CC3C0C"/>
    <w:rsid w:val="00CD1D69"/>
    <w:rsid w:val="00CE7D9A"/>
    <w:rsid w:val="00D245C4"/>
    <w:rsid w:val="00D33FF9"/>
    <w:rsid w:val="00D43A8E"/>
    <w:rsid w:val="00D54786"/>
    <w:rsid w:val="00D60B27"/>
    <w:rsid w:val="00D71EE8"/>
    <w:rsid w:val="00D9232B"/>
    <w:rsid w:val="00D93CE5"/>
    <w:rsid w:val="00DC2DCC"/>
    <w:rsid w:val="00DD2D3D"/>
    <w:rsid w:val="00DD30E5"/>
    <w:rsid w:val="00DE70D4"/>
    <w:rsid w:val="00DF4F4C"/>
    <w:rsid w:val="00E12600"/>
    <w:rsid w:val="00E13836"/>
    <w:rsid w:val="00E2584D"/>
    <w:rsid w:val="00E31790"/>
    <w:rsid w:val="00E43418"/>
    <w:rsid w:val="00E5701F"/>
    <w:rsid w:val="00E65829"/>
    <w:rsid w:val="00E67EA4"/>
    <w:rsid w:val="00E7105C"/>
    <w:rsid w:val="00E839B4"/>
    <w:rsid w:val="00E8515F"/>
    <w:rsid w:val="00E93A87"/>
    <w:rsid w:val="00EA236B"/>
    <w:rsid w:val="00EB4F0D"/>
    <w:rsid w:val="00EB5827"/>
    <w:rsid w:val="00ED711D"/>
    <w:rsid w:val="00EE5055"/>
    <w:rsid w:val="00EE5B27"/>
    <w:rsid w:val="00EF47AD"/>
    <w:rsid w:val="00F10E3D"/>
    <w:rsid w:val="00F1521E"/>
    <w:rsid w:val="00F563CE"/>
    <w:rsid w:val="00F66A19"/>
    <w:rsid w:val="00F83AD0"/>
    <w:rsid w:val="00FA3167"/>
    <w:rsid w:val="00FD5F7E"/>
    <w:rsid w:val="00FE3422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07D3"/>
  <w15:chartTrackingRefBased/>
  <w15:docId w15:val="{51176C26-61DD-4116-AD64-32E021AB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1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1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C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B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607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Braad</dc:creator>
  <cp:keywords/>
  <dc:description/>
  <cp:lastModifiedBy>Gitte Braad</cp:lastModifiedBy>
  <cp:revision>106</cp:revision>
  <dcterms:created xsi:type="dcterms:W3CDTF">2024-03-11T18:37:00Z</dcterms:created>
  <dcterms:modified xsi:type="dcterms:W3CDTF">2024-03-12T19:09:00Z</dcterms:modified>
</cp:coreProperties>
</file>