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56C" w:rsidRDefault="0002456C" w:rsidP="008839BB">
      <w:pPr>
        <w:pStyle w:val="Overskrift1"/>
      </w:pPr>
    </w:p>
    <w:p w:rsidR="001A315A" w:rsidRDefault="00AB2255" w:rsidP="008839BB">
      <w:pPr>
        <w:pStyle w:val="Overskrift1"/>
      </w:pPr>
      <w:r>
        <w:t xml:space="preserve">Formandens </w:t>
      </w:r>
      <w:r w:rsidR="008839BB">
        <w:t xml:space="preserve">beretning </w:t>
      </w:r>
      <w:r>
        <w:t xml:space="preserve">for året </w:t>
      </w:r>
      <w:r w:rsidR="008839BB">
        <w:t>2015</w:t>
      </w:r>
    </w:p>
    <w:p w:rsidR="008839BB" w:rsidRDefault="008839BB" w:rsidP="008839BB"/>
    <w:p w:rsidR="00C02C0C" w:rsidRDefault="00C02C0C" w:rsidP="00C02C0C">
      <w:pPr>
        <w:pStyle w:val="Overskrift2"/>
      </w:pPr>
      <w:r>
        <w:t>Mange nye medlemmer i vores forening i 2015.</w:t>
      </w:r>
    </w:p>
    <w:p w:rsidR="00C02C0C" w:rsidRDefault="008B3ABB" w:rsidP="00C02C0C">
      <w:r>
        <w:t>Et godt sted at bo betyder, at v</w:t>
      </w:r>
      <w:r w:rsidR="00C02C0C">
        <w:t xml:space="preserve">ores forening består af rigtig mange medlemmer, som har boet her i mange år – ja nogle næsten fra starten i 1960. Det betyder også, at mange er nået en alder, hvor det er naturligt at sige farvel til parcelhuset og </w:t>
      </w:r>
      <w:r w:rsidR="004E50BE">
        <w:t>goddag til en lejlighed af den ene eller anden slags.</w:t>
      </w:r>
    </w:p>
    <w:p w:rsidR="004E50BE" w:rsidRDefault="004E50BE" w:rsidP="00C02C0C">
      <w:r>
        <w:t>Vi får derfor i disse år rigtig mange nye naboer og det er skønt at se, hvordan der sker fornyelse i kvarteret. Både med nye idéer</w:t>
      </w:r>
      <w:r w:rsidR="008B3ABB">
        <w:t>, men bestemt også i forhold til at vi nu får en masse nyt liv og mange børn på vejene.</w:t>
      </w:r>
    </w:p>
    <w:p w:rsidR="008B3ABB" w:rsidRDefault="008B3ABB" w:rsidP="00C02C0C">
      <w:r>
        <w:t xml:space="preserve">Vi har i 2016 modtaget indskud fra 6 nye ejere (nogle enkelte måske fra 2015, men pyt). Selv siden 1. december er der kommet 2 nye til – </w:t>
      </w:r>
      <w:r w:rsidR="00CE5037">
        <w:t>begge</w:t>
      </w:r>
      <w:r>
        <w:t xml:space="preserve"> på Mosede Kærvej. Det er så rart at se, at de fleste har relativt nemt ved at få solgt hurtigt</w:t>
      </w:r>
      <w:r w:rsidR="00CE5037">
        <w:t xml:space="preserve"> (- også med Landevejen som nabo)</w:t>
      </w:r>
      <w:r>
        <w:t>. De</w:t>
      </w:r>
      <w:r w:rsidR="00CE5037">
        <w:t>t</w:t>
      </w:r>
      <w:r>
        <w:t xml:space="preserve"> får os til at blive i troen på, at det er et godt sted at bo.</w:t>
      </w:r>
      <w:r w:rsidR="00CE5037">
        <w:t xml:space="preserve"> At vi har et godt ry som </w:t>
      </w:r>
      <w:r w:rsidR="00891B06">
        <w:t>kvarter</w:t>
      </w:r>
      <w:r w:rsidR="00CE5037">
        <w:t>.</w:t>
      </w:r>
    </w:p>
    <w:p w:rsidR="008B3ABB" w:rsidRDefault="008B3ABB" w:rsidP="00C02C0C">
      <w:r>
        <w:t xml:space="preserve">Som bestyrelse, og for mig som formand, </w:t>
      </w:r>
      <w:r w:rsidR="00CE5037">
        <w:t>betyder det meget at</w:t>
      </w:r>
      <w:r>
        <w:t xml:space="preserve"> være med til at sikre, at Mosede Kærvej, Mosede Højvej og Mosede Klintvej er her hvor man føler sig godt hjemme.</w:t>
      </w:r>
    </w:p>
    <w:p w:rsidR="008B3ABB" w:rsidRDefault="008B3ABB" w:rsidP="00C02C0C">
      <w:r>
        <w:t>Jeg vil gerne starte beretningen med at benytte anledningen til at ønske alle nye medlemmer rigtig hjertelig velkommen og håber I må falde godt til. Vi vil gøre vores til det. Så er det blot et spørgsmål om at se mulighederne og også være med til at bidrage i rollen som den gode nabo.</w:t>
      </w:r>
    </w:p>
    <w:p w:rsidR="004E50BE" w:rsidRDefault="004E50BE" w:rsidP="00C02C0C"/>
    <w:p w:rsidR="008839BB" w:rsidRDefault="008839BB" w:rsidP="008839BB">
      <w:pPr>
        <w:pStyle w:val="Overskrift2"/>
      </w:pPr>
      <w:r>
        <w:t>Aktiviteter i foreningen</w:t>
      </w:r>
    </w:p>
    <w:p w:rsidR="0002456C" w:rsidRDefault="0002456C" w:rsidP="00D04A48">
      <w:pPr>
        <w:pStyle w:val="Overskrift3"/>
      </w:pPr>
    </w:p>
    <w:p w:rsidR="008839BB" w:rsidRDefault="008839BB" w:rsidP="00D04A48">
      <w:pPr>
        <w:pStyle w:val="Overskrift3"/>
      </w:pPr>
      <w:r>
        <w:t>Generalforsamling 2015</w:t>
      </w:r>
    </w:p>
    <w:p w:rsidR="00D04A48" w:rsidRDefault="00D04A48" w:rsidP="00D04A48">
      <w:r>
        <w:t>Ca. 30 medlemmer mødtes i Karlslunde Hallen til den traditionsrige generalforsamling mandag den 16. marts 2015 kl. 19.00</w:t>
      </w:r>
      <w:r w:rsidR="0002456C">
        <w:t>. Ole Jørgensen, Mosede Kærvej og Allan Rasmussen, Mosede Højvej blev begge genvalgt til bestyrelsen og lige så blev formanden (forkvinden) for en 2 års perioden.</w:t>
      </w:r>
    </w:p>
    <w:p w:rsidR="008839BB" w:rsidRDefault="008839BB" w:rsidP="0002456C">
      <w:pPr>
        <w:pStyle w:val="Overskrift3"/>
      </w:pPr>
      <w:r>
        <w:t>Fastelavn</w:t>
      </w:r>
    </w:p>
    <w:p w:rsidR="0002456C" w:rsidRPr="0002456C" w:rsidRDefault="0002456C" w:rsidP="0002456C">
      <w:r>
        <w:t xml:space="preserve">Endnu engang var det ikke muligt at få arrangeret et fastelavnsarrangement på legepladsen grundet manglende </w:t>
      </w:r>
      <w:r w:rsidR="00CE5037">
        <w:t>tid hos kreative medlemmer</w:t>
      </w:r>
      <w:r>
        <w:t>. Det forlyder dog fra flere på Mosede Kærvej, at det skulle være muligt at genindføre denne tradition i 2017. Indtil videre har Belinda og Martin samt Henrik og Anne – begge hold fra Mosede Kærvej meldt tilbage med interesse for at få arrangementet til at genopstå. Det glæder vi os til, og vil opfordre flere til at melde sig til arrangeringen. Jeg gør opmærksom på, at det som sådan ikke er et arrangement i ”foreningens” navn, men for medlemmerne mv. – blot af hensyn til økonomien omkring arrangementet.</w:t>
      </w:r>
    </w:p>
    <w:p w:rsidR="008839BB" w:rsidRDefault="008839BB" w:rsidP="0002456C">
      <w:pPr>
        <w:pStyle w:val="Overskrift3"/>
      </w:pPr>
      <w:r>
        <w:t>Legepladsen, aktivitetsaften</w:t>
      </w:r>
    </w:p>
    <w:p w:rsidR="0002456C" w:rsidRDefault="0002456C" w:rsidP="008839BB">
      <w:r>
        <w:t>Vores fælles legeplads for enden af Mosede Kærvej skal passes, så det er pænt og ikke mindst sikkert at opholde sig på arealet. Normalt har bestyrelsen én gang hvert forår taget sig af at beskære bevoksning, vedligeholde legeredskaber, sikre hegnet mod Mosede Landevej osv.</w:t>
      </w:r>
    </w:p>
    <w:p w:rsidR="002036EC" w:rsidRDefault="0002456C" w:rsidP="008839BB">
      <w:r>
        <w:lastRenderedPageBreak/>
        <w:t>I 2015 besluttede vi dog, at der kunne være en god værdi i, at flere end blot bestyrelsen deltog i dette arbejde. Vi indbød</w:t>
      </w:r>
      <w:r w:rsidR="002036EC">
        <w:t>/indkaldte</w:t>
      </w:r>
      <w:r>
        <w:t xml:space="preserve"> derfor </w:t>
      </w:r>
      <w:r w:rsidR="002036EC">
        <w:t xml:space="preserve">alle medlemmer til at møde op på legepladsen den 11. maj (en hverdagsaften). Der var rigtig pænt fremmøde og alle hyggede sig med praktisk arbejde. Der blev opsat nyt bord/bænke sæt, beskåret træer og buske, malet bænk og legeredskaber. Som belønning kvitterede næstformanden Dennis med grillpølser, øl og sodavand. </w:t>
      </w:r>
    </w:p>
    <w:p w:rsidR="0002456C" w:rsidRDefault="002036EC" w:rsidP="008839BB">
      <w:r>
        <w:t>Det samme arrangement vil finde sted igen i år – og er foreløbigt fastsat den søndag den 3. april kl. 11.00.</w:t>
      </w:r>
    </w:p>
    <w:p w:rsidR="002036EC" w:rsidRDefault="002036EC" w:rsidP="008839BB">
      <w:r>
        <w:t>Jeg foreslår at vi samtidigt kan gøre det til en god legedag, hvor de mange børn vi efterhånden har i kvarteret nu, kan mødes og finde nye kammeratskaber.</w:t>
      </w:r>
    </w:p>
    <w:p w:rsidR="002036EC" w:rsidRDefault="002036EC" w:rsidP="008839BB">
      <w:r>
        <w:t>Vi har samtidigt i bestyrelsen drøftet, at vi har behov for at slå vores festtelt op og foretage et gennemsyn af det. Det er p.t. ikke helt klart, hvorvidt standen af teltet længere berettiger til at leje det ud til medlemmerne. Til opstillingen er det en fordel, hvis der som minimum er 4-6 høje deltagere.</w:t>
      </w:r>
    </w:p>
    <w:p w:rsidR="0002456C" w:rsidRDefault="0002456C" w:rsidP="008839BB"/>
    <w:p w:rsidR="008839BB" w:rsidRDefault="008839BB" w:rsidP="002036EC">
      <w:pPr>
        <w:pStyle w:val="Overskrift3"/>
      </w:pPr>
      <w:r>
        <w:t>Sommerfest</w:t>
      </w:r>
    </w:p>
    <w:p w:rsidR="00AB2255" w:rsidRDefault="00AB2255" w:rsidP="00AB2255">
      <w:r>
        <w:t xml:space="preserve">Lørdag den 13. juni mødtes ca. 40 medlemmer af foreningen hos Jørgen og Susanne på Mosede Kærvej til årets sommerfest. Som noget nyt startede vi allerede midt på eftermiddagen, hvor vi fik mulighed for at få en petanque dyst mellem de 3 veje. På den måde fik nye som gamle naboer muligheden for at blive rystet sammen og få en snak på kryds og tværs, inden vi bænkede os på Jørgens lange overdækkede terrasse. Grillmestrene tog opstilling ved de medbragte grills og et stort tag-selv bord blev anrettet med de mange medbragte tilbehørs retter. </w:t>
      </w:r>
    </w:p>
    <w:p w:rsidR="00AB2255" w:rsidRDefault="00AB2255" w:rsidP="00AB2255">
      <w:r>
        <w:t>Arrangementet blev igen en kæmpe succes og sluttede først for alvor i løbet af søndagen, hvor den sidste oprydning var på plads.</w:t>
      </w:r>
    </w:p>
    <w:p w:rsidR="00AB2255" w:rsidRDefault="00AB2255" w:rsidP="00AB2255">
      <w:r>
        <w:t xml:space="preserve">Personligt håber jeg, at dette arrangement må blive ved med at trække deltagere, så det på den måde kan være med til at </w:t>
      </w:r>
      <w:r w:rsidR="00FE2244">
        <w:t xml:space="preserve">lægge én af grundstenene til et godt nabofællesskab. </w:t>
      </w:r>
      <w:r>
        <w:t xml:space="preserve"> </w:t>
      </w:r>
      <w:r w:rsidR="00FE2244">
        <w:t>V</w:t>
      </w:r>
      <w:r>
        <w:t xml:space="preserve">i </w:t>
      </w:r>
      <w:r w:rsidR="00FE2244">
        <w:t xml:space="preserve">foreslår lørdag </w:t>
      </w:r>
      <w:r>
        <w:t xml:space="preserve">den 11. juni som dato for årets fest i 2016 og håber at vi kan finde villige hænder til at hjælpe med </w:t>
      </w:r>
      <w:r w:rsidR="00FE2244">
        <w:t>tilrettelægning af arrangementet.</w:t>
      </w:r>
    </w:p>
    <w:p w:rsidR="00AB2255" w:rsidRDefault="00AB2255" w:rsidP="00AB2255">
      <w:r>
        <w:t>Dette arrangement er, lige som fastelavn, også blot et arrangement for medlemmerne men uden foreningskassens tilskud.</w:t>
      </w:r>
    </w:p>
    <w:p w:rsidR="00FE2244" w:rsidRDefault="00FE2244" w:rsidP="008839BB"/>
    <w:p w:rsidR="008839BB" w:rsidRDefault="008839BB" w:rsidP="00FE2244">
      <w:pPr>
        <w:pStyle w:val="Overskrift3"/>
      </w:pPr>
      <w:r>
        <w:t>Petanque</w:t>
      </w:r>
    </w:p>
    <w:p w:rsidR="00FE2244" w:rsidRDefault="00FE2244" w:rsidP="00FE2244">
      <w:r>
        <w:t>Der har de senere år ikke været den helt store opbakning til denne aktivitet og i 2015 måtte arrangementet aflyses pga. dårligt vejr.</w:t>
      </w:r>
    </w:p>
    <w:p w:rsidR="00FE2244" w:rsidRDefault="00FE2244" w:rsidP="00FE2244">
      <w:r>
        <w:t>Vi foreslår at vi evt. lægger aktiviteten som en del af sommerfesten.</w:t>
      </w:r>
    </w:p>
    <w:p w:rsidR="00FE2244" w:rsidRPr="00FE2244" w:rsidRDefault="00FE2244" w:rsidP="00FE2244"/>
    <w:p w:rsidR="008839BB" w:rsidRDefault="008839BB" w:rsidP="00FE2244">
      <w:pPr>
        <w:pStyle w:val="Overskrift3"/>
      </w:pPr>
      <w:r>
        <w:t>Nabohjælp</w:t>
      </w:r>
    </w:p>
    <w:p w:rsidR="00FE2244" w:rsidRDefault="00FE2244" w:rsidP="00FE2244">
      <w:r>
        <w:t xml:space="preserve">Der har den senere tid været en optrapning af antallet af indbrud og indbrudsforsøg i hele Greve og omegn. Vi kan alle være med til at gøre det svære for </w:t>
      </w:r>
      <w:r w:rsidR="00533D59">
        <w:t>udbuddene</w:t>
      </w:r>
      <w:r>
        <w:t xml:space="preserve"> gæster, at få succes med deres forehavende ved at hjælpe hinanden med at observere.</w:t>
      </w:r>
    </w:p>
    <w:p w:rsidR="00FE2244" w:rsidRDefault="00FE2244" w:rsidP="00FE2244">
      <w:r>
        <w:lastRenderedPageBreak/>
        <w:t xml:space="preserve">Blandt foreningens medlemmer er der blevet en god vane med at informere øvrige naboer via vores </w:t>
      </w:r>
      <w:proofErr w:type="spellStart"/>
      <w:r>
        <w:t>facebook</w:t>
      </w:r>
      <w:proofErr w:type="spellEnd"/>
      <w:r>
        <w:t xml:space="preserve"> gruppe og/eller ved at sende en sms til mig til videreforsendelse til alle medlemmer</w:t>
      </w:r>
      <w:r w:rsidR="00533D59">
        <w:t>, hvis der er hændelser/personer på vejene, som kræver lidt ekstra observering</w:t>
      </w:r>
      <w:r>
        <w:t xml:space="preserve">. </w:t>
      </w:r>
    </w:p>
    <w:p w:rsidR="00FE2244" w:rsidRDefault="00FE2244" w:rsidP="00FE2244">
      <w:r>
        <w:t xml:space="preserve">Flere og flere har også tilmeldt sig den digitale ”nabohjælp”, som jo </w:t>
      </w:r>
      <w:proofErr w:type="spellStart"/>
      <w:r w:rsidR="00533D59">
        <w:t>bl.a.</w:t>
      </w:r>
      <w:r>
        <w:t>styres</w:t>
      </w:r>
      <w:proofErr w:type="spellEnd"/>
      <w:r>
        <w:t xml:space="preserve"> af Det kriminalpræventive råd”. Jeg opfordrer alle til at bi</w:t>
      </w:r>
      <w:r w:rsidR="00533D59">
        <w:t xml:space="preserve">drage til et mere sikkert </w:t>
      </w:r>
      <w:proofErr w:type="spellStart"/>
      <w:r w:rsidR="00533D59">
        <w:t>kvartè</w:t>
      </w:r>
      <w:r>
        <w:t>r</w:t>
      </w:r>
      <w:proofErr w:type="spellEnd"/>
      <w:r>
        <w:t xml:space="preserve"> ved at have øjne og øre åbne og advisere hvis der er mistænkelige ”besøgende” i kvarteret med usædvanlig adfærd.</w:t>
      </w:r>
    </w:p>
    <w:p w:rsidR="00FE2244" w:rsidRDefault="00FE2244" w:rsidP="00FE2244">
      <w:r>
        <w:t xml:space="preserve">Hvis vi står sammen, kan vi gøre det </w:t>
      </w:r>
      <w:r w:rsidR="00533D59">
        <w:t xml:space="preserve">mere besværligt og </w:t>
      </w:r>
      <w:r>
        <w:t>mindre trygt</w:t>
      </w:r>
      <w:r w:rsidR="00533D59">
        <w:t xml:space="preserve"> for indbrudstyve, </w:t>
      </w:r>
      <w:r>
        <w:t xml:space="preserve">at ødelægge den gode stemning i vores </w:t>
      </w:r>
      <w:proofErr w:type="spellStart"/>
      <w:r>
        <w:t>kvartér</w:t>
      </w:r>
      <w:proofErr w:type="spellEnd"/>
      <w:r>
        <w:t>.</w:t>
      </w:r>
    </w:p>
    <w:p w:rsidR="00FE2244" w:rsidRDefault="00FE2244" w:rsidP="00FE2244">
      <w:r>
        <w:t xml:space="preserve">Kender du ikke allerede til nabohjælp konceptet, så prøv at tag et kig på </w:t>
      </w:r>
      <w:hyperlink r:id="rId4" w:history="1">
        <w:r w:rsidRPr="000A71E8">
          <w:rPr>
            <w:rStyle w:val="Hyperlink"/>
          </w:rPr>
          <w:t>www.nabohjælp.dk</w:t>
        </w:r>
      </w:hyperlink>
      <w:r>
        <w:t xml:space="preserve"> </w:t>
      </w:r>
    </w:p>
    <w:p w:rsidR="00FE2244" w:rsidRDefault="00FE2244" w:rsidP="00FE2244"/>
    <w:p w:rsidR="00FE2244" w:rsidRPr="00FE2244" w:rsidRDefault="00FE2244" w:rsidP="00FE2244">
      <w:pPr>
        <w:pStyle w:val="Overskrift3"/>
      </w:pPr>
    </w:p>
    <w:p w:rsidR="008839BB" w:rsidRDefault="008839BB" w:rsidP="00FE2244">
      <w:pPr>
        <w:pStyle w:val="Overskrift3"/>
      </w:pPr>
      <w:r>
        <w:t>Opdatering af vedtægter</w:t>
      </w:r>
    </w:p>
    <w:p w:rsidR="008839BB" w:rsidRPr="008839BB" w:rsidRDefault="00FE2244" w:rsidP="008839BB">
      <w:r>
        <w:t>Vi har i bestyrelsen, som I kan se af dagsordenen til årets generalforsamling 2016, arbejdet med at forny</w:t>
      </w:r>
      <w:r w:rsidR="00533D59">
        <w:t xml:space="preserve"> </w:t>
      </w:r>
      <w:r>
        <w:t>foreningens vedtægter. Formålet hermed er at gøre vedtægterne mere nutidige i forhold til måden vi arbejder og kommunikerer på. Forslaget til ændringerne er udsendt sammen med indkaldelsen til årets generalforsamling og sættes til afstemning. Såfremt at ikke mindst ½-delen af foreningens husstande er repræsenteret på generalforsamlingen den 21. marts 2016, vil der hurtigst muligt blive indkaldt til ekstra-ordinær generalforsamling iht. Vedtægterne her for.</w:t>
      </w:r>
    </w:p>
    <w:p w:rsidR="008839BB" w:rsidRDefault="008839BB" w:rsidP="008839BB"/>
    <w:p w:rsidR="008839BB" w:rsidRPr="008839BB" w:rsidRDefault="008839BB" w:rsidP="008839BB">
      <w:pPr>
        <w:pStyle w:val="Overskrift2"/>
      </w:pPr>
      <w:r>
        <w:t>Aktiviteter sammen med naboforeninger mv.</w:t>
      </w:r>
    </w:p>
    <w:p w:rsidR="008839BB" w:rsidRDefault="008839BB" w:rsidP="00FE2244">
      <w:pPr>
        <w:pStyle w:val="Overskrift3"/>
      </w:pPr>
      <w:r>
        <w:t>Trafiksikkerhed</w:t>
      </w:r>
    </w:p>
    <w:p w:rsidR="00FE2244" w:rsidRDefault="00FE2244" w:rsidP="00FE2244">
      <w:r>
        <w:t>Som et stort ønske fra flere medlemmer, har vi i 2016 været i dialog med Greve Kommune omkring forbedring af sikkerheden i krydset Mosede Landevej/Enebærvej, samt parkeringsforholdene og fodgængerforholdene ved Karlslunde Station.</w:t>
      </w:r>
    </w:p>
    <w:p w:rsidR="00FE2244" w:rsidRDefault="00FE2244" w:rsidP="00FE2244">
      <w:r>
        <w:t>For at give vores indstillinger til kommunen mere vægt –</w:t>
      </w:r>
      <w:r w:rsidR="00533D59">
        <w:t xml:space="preserve"> ved at </w:t>
      </w:r>
      <w:r>
        <w:t xml:space="preserve">repræsentere væsentlig flere berørte grundejere i området, </w:t>
      </w:r>
      <w:r w:rsidR="00533D59">
        <w:t>aftalt vi at gå</w:t>
      </w:r>
      <w:r>
        <w:t xml:space="preserve"> sammen med vores nabo</w:t>
      </w:r>
      <w:r w:rsidR="009A15D8">
        <w:t xml:space="preserve">er </w:t>
      </w:r>
      <w:r w:rsidR="009A15D8" w:rsidRPr="009A15D8">
        <w:t>Grundejerforeningerne ”</w:t>
      </w:r>
      <w:r w:rsidRPr="009A15D8">
        <w:t>Mosede</w:t>
      </w:r>
      <w:r w:rsidR="009A15D8" w:rsidRPr="009A15D8">
        <w:t xml:space="preserve"> Høj Mosede</w:t>
      </w:r>
      <w:r w:rsidRPr="009A15D8">
        <w:t xml:space="preserve"> Klint” og ”Østre Strand”.</w:t>
      </w:r>
    </w:p>
    <w:p w:rsidR="00FE2244" w:rsidRPr="002C0BD0" w:rsidRDefault="00FE2244" w:rsidP="00FE2244">
      <w:bookmarkStart w:id="0" w:name="_GoBack"/>
      <w:bookmarkEnd w:id="0"/>
      <w:r w:rsidRPr="002C0BD0">
        <w:t>I foråret 2016 kontaktede vi Greve Kommune om forslag til tiltag for dels af sikre krydset og dels for at mindske hastigheden på Mosede Landevej.</w:t>
      </w:r>
    </w:p>
    <w:p w:rsidR="00FE2244" w:rsidRPr="002C0BD0" w:rsidRDefault="00FE2244" w:rsidP="00FE2244">
      <w:r w:rsidRPr="002C0BD0">
        <w:t xml:space="preserve">Ligeledes deltog alle 3 formænd på et arrangement her på Plejecentret indbudt af </w:t>
      </w:r>
      <w:r w:rsidR="00891B06" w:rsidRPr="002C0BD0">
        <w:t>Teknik og Miljø den 18 august</w:t>
      </w:r>
      <w:r w:rsidRPr="002C0BD0">
        <w:t>, hvor alle grundejerforeninger i Karlslunde var repræsenteret. Her fik vi muligheden for en personlig dialog med kommunens folk omkring forholdene.</w:t>
      </w:r>
      <w:r w:rsidR="00891B06" w:rsidRPr="002C0BD0">
        <w:t xml:space="preserve"> Se </w:t>
      </w:r>
      <w:hyperlink r:id="rId5" w:history="1">
        <w:r w:rsidR="00891B06" w:rsidRPr="002C0BD0">
          <w:rPr>
            <w:rStyle w:val="Hyperlink"/>
          </w:rPr>
          <w:t>her,</w:t>
        </w:r>
      </w:hyperlink>
      <w:r w:rsidR="00891B06" w:rsidRPr="002C0BD0">
        <w:t xml:space="preserve"> hvad der blev drøftet</w:t>
      </w:r>
    </w:p>
    <w:p w:rsidR="00FE2244" w:rsidRPr="002C0BD0" w:rsidRDefault="00FE2244" w:rsidP="00FE2244">
      <w:r w:rsidRPr="002C0BD0">
        <w:t xml:space="preserve">Kommunen har dog indtil videre valgt at prioritere anlægsbudgettet til at blive brugt andet steds i Greve – nærmere betegnet ved etablering af mere sikker skolevej omkring Krogårdsskolen, nu hvor </w:t>
      </w:r>
      <w:proofErr w:type="spellStart"/>
      <w:r w:rsidRPr="002C0BD0">
        <w:t>Tjørnelyskolen</w:t>
      </w:r>
      <w:proofErr w:type="spellEnd"/>
      <w:r w:rsidRPr="002C0BD0">
        <w:t xml:space="preserve"> lukkes.</w:t>
      </w:r>
    </w:p>
    <w:p w:rsidR="00FE2244" w:rsidRDefault="00FE2244" w:rsidP="00FE2244">
      <w:r w:rsidRPr="002C0BD0">
        <w:t>Seneste svar fra kommunen vil være at finde som appendiks til denne beretning.</w:t>
      </w:r>
    </w:p>
    <w:p w:rsidR="00FE2244" w:rsidRDefault="00FE2244" w:rsidP="00FE2244"/>
    <w:p w:rsidR="008839BB" w:rsidRDefault="008839BB" w:rsidP="00FE2244">
      <w:pPr>
        <w:pStyle w:val="Overskrift3"/>
      </w:pPr>
      <w:r>
        <w:lastRenderedPageBreak/>
        <w:t>Initiativer fra Greve Kommune</w:t>
      </w:r>
    </w:p>
    <w:p w:rsidR="00FE2244" w:rsidRDefault="00FE2244" w:rsidP="008839BB">
      <w:r>
        <w:t>Som beskrevet ovenfor, har Greve Kommune inviteret til for</w:t>
      </w:r>
      <w:r w:rsidR="00B06678">
        <w:t>s</w:t>
      </w:r>
      <w:r>
        <w:t>kellige offentlige debatter i løbet af året. Personligt deltog jeg i en åben debat på de sociale medier, hvor politikerne mv. sad klar til at tage imod gode idéer og besvare kommentarer fra deltagerne.</w:t>
      </w:r>
      <w:r w:rsidR="00B06678">
        <w:t xml:space="preserve"> Hovedemnerne her var specielt fokuseret på de kommende boligforhold for kommunens indbyggere. Forholdet mellem ejer, andel, lejer. </w:t>
      </w:r>
    </w:p>
    <w:p w:rsidR="00FE2244" w:rsidRDefault="00FE2244" w:rsidP="008839BB">
      <w:r>
        <w:t xml:space="preserve">Ligeledes har alle bestyrelser for områdets grundejerforeninger været indbudt, som beskrevet tidligere og der har været et </w:t>
      </w:r>
      <w:r w:rsidR="00B06678">
        <w:t xml:space="preserve">stort åbent </w:t>
      </w:r>
      <w:r>
        <w:t>arrangement i Karlslunde Hallen med fokus på udviklingen af de grønne områder i Greve Kommune.</w:t>
      </w:r>
    </w:p>
    <w:p w:rsidR="00FE2244" w:rsidRDefault="00FE2244" w:rsidP="008839BB">
      <w:r>
        <w:t xml:space="preserve">Personligt synes jeg det er gode initiativer fra politikerne. Men…. </w:t>
      </w:r>
      <w:proofErr w:type="spellStart"/>
      <w:r>
        <w:t>Èt</w:t>
      </w:r>
      <w:proofErr w:type="spellEnd"/>
      <w:r>
        <w:t xml:space="preserve"> er den gode vilje, men noget helt andet er realiteter og om politikerne i den sidste ende bruger det til noget. Det skal tid</w:t>
      </w:r>
      <w:r w:rsidR="00B06678">
        <w:t xml:space="preserve">en vise, når budgetterne lægges og prioriteringen foregår. </w:t>
      </w:r>
    </w:p>
    <w:p w:rsidR="00FE2244" w:rsidRDefault="00FE2244" w:rsidP="008839BB"/>
    <w:p w:rsidR="008839BB" w:rsidRDefault="008839BB" w:rsidP="00FE2244">
      <w:pPr>
        <w:pStyle w:val="Overskrift3"/>
      </w:pPr>
      <w:r>
        <w:t>Vejvedligeholdelse på indkørslerne til vores 3 veje</w:t>
      </w:r>
    </w:p>
    <w:p w:rsidR="008839BB" w:rsidRDefault="00FE2244" w:rsidP="008839BB">
      <w:r>
        <w:t xml:space="preserve">Vi har flere gange rettet henvendelse til Greve kommune omkring reparationer af indkørslerne til vores veje. I har alle mulighed for, via kommunens hjemmeside </w:t>
      </w:r>
      <w:hyperlink r:id="rId6" w:history="1">
        <w:r w:rsidR="00B06678">
          <w:rPr>
            <w:rStyle w:val="Hyperlink"/>
          </w:rPr>
          <w:t>Giv os et praj</w:t>
        </w:r>
      </w:hyperlink>
      <w:r w:rsidR="00B06678">
        <w:t>,</w:t>
      </w:r>
      <w:r w:rsidR="00C02C0C">
        <w:t xml:space="preserve"> at give dem besked om forhold der bør kigges efter. Jeg har erfaret at de som regel er relativ hurtige til at sætte noget i gang, når man har henvendt sig denne </w:t>
      </w:r>
      <w:r w:rsidR="00B06678">
        <w:t>vej.</w:t>
      </w:r>
      <w:r w:rsidR="00C02C0C">
        <w:t xml:space="preserve"> Omlægningen af fliser og kantsten + asfaltering </w:t>
      </w:r>
      <w:proofErr w:type="spellStart"/>
      <w:r w:rsidR="00C02C0C">
        <w:t>fsva</w:t>
      </w:r>
      <w:proofErr w:type="spellEnd"/>
      <w:r w:rsidR="00C02C0C">
        <w:t>. Indkørslen til de 3 veje er sket efter henvendelse denne vej.</w:t>
      </w:r>
    </w:p>
    <w:p w:rsidR="00C02C0C" w:rsidRDefault="00C02C0C" w:rsidP="008839BB">
      <w:r>
        <w:t xml:space="preserve">Vores nabogrundejerforening har stadigvæk et problem med huller i vejene grundet dårlig asfalt. Specielt på Mosede Klintvej opstår der ofte nye huller kort tid efter at de gamle huller er lappet. Vi er </w:t>
      </w:r>
      <w:proofErr w:type="spellStart"/>
      <w:r>
        <w:t>obs</w:t>
      </w:r>
      <w:proofErr w:type="spellEnd"/>
      <w:r>
        <w:t xml:space="preserve"> på problemstillingen og tager gerne kontakt til deres bestyrelse, når det er for slemt.</w:t>
      </w:r>
      <w:r w:rsidR="00B06678">
        <w:t xml:space="preserve"> Men…. Vi er jo selvfølgelig med til at slide på de berørte vejstykker.</w:t>
      </w:r>
    </w:p>
    <w:p w:rsidR="00C02C0C" w:rsidRDefault="00C02C0C" w:rsidP="008839BB"/>
    <w:p w:rsidR="00B06678" w:rsidRDefault="00B06678" w:rsidP="00B06678">
      <w:pPr>
        <w:pStyle w:val="Overskrift2"/>
      </w:pPr>
      <w:r>
        <w:t>Afslutning.</w:t>
      </w:r>
    </w:p>
    <w:p w:rsidR="00B06678" w:rsidRDefault="00B06678" w:rsidP="00B06678">
      <w:r>
        <w:t>2015 blev et godt år uden de store udfordringer og nogle gode besøgte arrangementer. Jeg ser frem til at det kommende år bliver lige så godt. Et succeskriterie er som minimum, at vi ikke skal udfordres af nabostridigheder og det tror jeg fuldt og fast på, at vi kan undgå, når vi sætter fokus på de gode og hyggelige arrangementer vi har, hvor det gode naboskab kan plejes.</w:t>
      </w:r>
    </w:p>
    <w:p w:rsidR="00B06678" w:rsidRPr="00B06678" w:rsidRDefault="00B06678" w:rsidP="00B06678">
      <w:r>
        <w:t>Med disse ord vil jeg slutte årets beretning og ønske jer en god generalforsamling 2016.</w:t>
      </w:r>
    </w:p>
    <w:p w:rsidR="008839BB" w:rsidRPr="008839BB" w:rsidRDefault="008839BB" w:rsidP="008839BB">
      <w:pPr>
        <w:pStyle w:val="Overskrift1"/>
      </w:pPr>
    </w:p>
    <w:sectPr w:rsidR="008839BB" w:rsidRPr="008839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9BB"/>
    <w:rsid w:val="0002456C"/>
    <w:rsid w:val="001A315A"/>
    <w:rsid w:val="002036EC"/>
    <w:rsid w:val="002C0BD0"/>
    <w:rsid w:val="004E50BE"/>
    <w:rsid w:val="00533D59"/>
    <w:rsid w:val="008839BB"/>
    <w:rsid w:val="00891B06"/>
    <w:rsid w:val="008B3ABB"/>
    <w:rsid w:val="009A15D8"/>
    <w:rsid w:val="00AB2255"/>
    <w:rsid w:val="00B06678"/>
    <w:rsid w:val="00C02C0C"/>
    <w:rsid w:val="00CE5037"/>
    <w:rsid w:val="00D04A48"/>
    <w:rsid w:val="00FE2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A2479-6970-4CAB-ACEF-B082C516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839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83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D04A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8839BB"/>
    <w:pPr>
      <w:spacing w:after="0" w:line="240" w:lineRule="auto"/>
    </w:pPr>
  </w:style>
  <w:style w:type="character" w:customStyle="1" w:styleId="Overskrift1Tegn">
    <w:name w:val="Overskrift 1 Tegn"/>
    <w:basedOn w:val="Standardskrifttypeiafsnit"/>
    <w:link w:val="Overskrift1"/>
    <w:uiPriority w:val="9"/>
    <w:rsid w:val="008839BB"/>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8839B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D04A48"/>
    <w:rPr>
      <w:rFonts w:asciiTheme="majorHAnsi" w:eastAsiaTheme="majorEastAsia" w:hAnsiTheme="majorHAnsi" w:cstheme="majorBidi"/>
      <w:color w:val="1F4D78" w:themeColor="accent1" w:themeShade="7F"/>
      <w:sz w:val="24"/>
      <w:szCs w:val="24"/>
    </w:rPr>
  </w:style>
  <w:style w:type="character" w:styleId="Hyperlink">
    <w:name w:val="Hyperlink"/>
    <w:basedOn w:val="Standardskrifttypeiafsnit"/>
    <w:uiPriority w:val="99"/>
    <w:unhideWhenUsed/>
    <w:rsid w:val="00FE2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ve.dk/Om%20kommunen/Kontakt/Giv%20os%20et%20praj.aspx" TargetMode="External"/><Relationship Id="rId5" Type="http://schemas.openxmlformats.org/officeDocument/2006/relationships/hyperlink" Target="http://www.greve.dk/Politik/Kommunens%20planer/Bydelsm%C3%B8der%202015.aspx" TargetMode="External"/><Relationship Id="rId4" Type="http://schemas.openxmlformats.org/officeDocument/2006/relationships/hyperlink" Target="http://www.nabohj&#230;lp.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1474</Words>
  <Characters>8993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Braad</dc:creator>
  <cp:keywords/>
  <dc:description/>
  <cp:lastModifiedBy>Gitte Braad</cp:lastModifiedBy>
  <cp:revision>7</cp:revision>
  <dcterms:created xsi:type="dcterms:W3CDTF">2016-03-13T10:14:00Z</dcterms:created>
  <dcterms:modified xsi:type="dcterms:W3CDTF">2016-03-13T15:08:00Z</dcterms:modified>
</cp:coreProperties>
</file>